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69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049"/>
        <w:gridCol w:w="1273"/>
        <w:gridCol w:w="1837"/>
        <w:gridCol w:w="4138"/>
        <w:gridCol w:w="1542"/>
      </w:tblGrid>
      <w:tr w:rsidR="00495346" w:rsidRPr="00FC2508" w:rsidTr="003A0B1E">
        <w:trPr>
          <w:jc w:val="center"/>
        </w:trPr>
        <w:tc>
          <w:tcPr>
            <w:tcW w:w="5000" w:type="pct"/>
            <w:gridSpan w:val="6"/>
          </w:tcPr>
          <w:p w:rsidR="00495346" w:rsidRPr="00495346" w:rsidRDefault="000224EC" w:rsidP="00022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4EC">
              <w:rPr>
                <w:rFonts w:ascii="Times New Roman" w:hAnsi="Times New Roman" w:cs="Times New Roman"/>
                <w:b/>
                <w:sz w:val="28"/>
                <w:szCs w:val="28"/>
              </w:rPr>
              <w:t>Реестр доверенностей, действующих в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24EC">
              <w:rPr>
                <w:rFonts w:ascii="Times New Roman" w:hAnsi="Times New Roman" w:cs="Times New Roman"/>
                <w:b/>
                <w:sz w:val="28"/>
                <w:szCs w:val="28"/>
              </w:rPr>
              <w:t>- 2025 году</w:t>
            </w:r>
          </w:p>
        </w:tc>
      </w:tr>
      <w:tr w:rsidR="003374A9" w:rsidRPr="00FC2508" w:rsidTr="00C31340">
        <w:trPr>
          <w:jc w:val="center"/>
        </w:trPr>
        <w:tc>
          <w:tcPr>
            <w:tcW w:w="271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250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250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4" w:type="pct"/>
          </w:tcPr>
          <w:p w:rsidR="003F429E" w:rsidRPr="00FC2508" w:rsidRDefault="00716B9B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Номер доверенности</w:t>
            </w:r>
          </w:p>
        </w:tc>
        <w:tc>
          <w:tcPr>
            <w:tcW w:w="612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83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 xml:space="preserve">Кому </w:t>
            </w:r>
            <w:proofErr w:type="gramStart"/>
            <w:r w:rsidRPr="00FC2508">
              <w:rPr>
                <w:rFonts w:ascii="Times New Roman" w:hAnsi="Times New Roman" w:cs="Times New Roman"/>
                <w:b/>
              </w:rPr>
              <w:t>выдана</w:t>
            </w:r>
            <w:proofErr w:type="gramEnd"/>
          </w:p>
        </w:tc>
        <w:tc>
          <w:tcPr>
            <w:tcW w:w="1989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41" w:type="pct"/>
          </w:tcPr>
          <w:p w:rsidR="003F429E" w:rsidRPr="00FC2508" w:rsidRDefault="003F429E" w:rsidP="008B31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2508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31113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</w:tcPr>
          <w:p w:rsidR="0031113C" w:rsidRPr="003F12E7" w:rsidRDefault="0031113C" w:rsidP="00EB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3" w:type="pct"/>
          </w:tcPr>
          <w:p w:rsidR="0031113C" w:rsidRPr="003F12E7" w:rsidRDefault="0031113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13C" w:rsidRPr="003F12E7" w:rsidRDefault="0031113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989" w:type="pct"/>
          </w:tcPr>
          <w:p w:rsidR="0031113C" w:rsidRPr="003F12E7" w:rsidRDefault="0031113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интересы в органах власти, учреждениях и организациях, подписывать договоры, акты, </w:t>
            </w: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допсоглашения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, протоколы разногласий, счета, счета фактуры, документы на участи е в торгах, извещения и документы о проведении закупок, коммерческие предложения.</w:t>
            </w:r>
          </w:p>
        </w:tc>
        <w:tc>
          <w:tcPr>
            <w:tcW w:w="741" w:type="pct"/>
          </w:tcPr>
          <w:p w:rsidR="0031113C" w:rsidRPr="003F12E7" w:rsidRDefault="0031113C" w:rsidP="00EB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31113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</w:tcPr>
          <w:p w:rsidR="0031113C" w:rsidRPr="003F12E7" w:rsidRDefault="00EB55A1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31113C" w:rsidRPr="003F12E7" w:rsidRDefault="0031113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Карпов Роман Александрович</w:t>
            </w:r>
          </w:p>
        </w:tc>
        <w:tc>
          <w:tcPr>
            <w:tcW w:w="1989" w:type="pct"/>
          </w:tcPr>
          <w:p w:rsidR="0031113C" w:rsidRPr="003F12E7" w:rsidRDefault="0031113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интересы в органах власти, учреждениях и организациях, подписывать договоры, акты, </w:t>
            </w: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допсоглашения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, протоколы разногласий, счета, счета фактуры, документы на участи е в торгах, извещения и документы о проведении закупок, коммерческие предложения.</w:t>
            </w:r>
          </w:p>
        </w:tc>
        <w:tc>
          <w:tcPr>
            <w:tcW w:w="741" w:type="pct"/>
          </w:tcPr>
          <w:p w:rsidR="0031113C" w:rsidRPr="003F12E7" w:rsidRDefault="0031113C" w:rsidP="00EB55A1">
            <w:pPr>
              <w:spacing w:line="27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31113C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2" w:type="pct"/>
          </w:tcPr>
          <w:p w:rsidR="0031113C" w:rsidRPr="003F12E7" w:rsidRDefault="00EB55A1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31113C" w:rsidRPr="003F12E7" w:rsidRDefault="0031113C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Тиунчиков Виталий Эдуардович</w:t>
            </w:r>
          </w:p>
        </w:tc>
        <w:tc>
          <w:tcPr>
            <w:tcW w:w="1989" w:type="pct"/>
          </w:tcPr>
          <w:p w:rsidR="0031113C" w:rsidRPr="003F12E7" w:rsidRDefault="0031113C" w:rsidP="005C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типовые договоры не более 100 тыс. + соглашения и протоколы к ним + акты + счета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 где ЦСМ-исполнитель + документы по результатам работ по метрологии+ графики поверки заказчиков</w:t>
            </w:r>
          </w:p>
        </w:tc>
        <w:tc>
          <w:tcPr>
            <w:tcW w:w="741" w:type="pct"/>
          </w:tcPr>
          <w:p w:rsidR="0031113C" w:rsidRPr="003F12E7" w:rsidRDefault="0031113C" w:rsidP="00EB55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31113C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pct"/>
          </w:tcPr>
          <w:p w:rsidR="0031113C" w:rsidRPr="003F12E7" w:rsidRDefault="00EB55A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31113C" w:rsidRPr="003F12E7" w:rsidRDefault="0031113C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Левченко  Сергей Анатольевич</w:t>
            </w:r>
          </w:p>
        </w:tc>
        <w:tc>
          <w:tcPr>
            <w:tcW w:w="1989" w:type="pct"/>
          </w:tcPr>
          <w:p w:rsidR="0031113C" w:rsidRPr="003F12E7" w:rsidRDefault="0031113C" w:rsidP="005C6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типовые договоры не более 100 тыс. + соглашения и протоколы к ним + акты + счета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 где ЦСМ-исполнитель + документы по результатам работ по метрологии+ графики поверки заказчиков + нетиповые</w:t>
            </w:r>
          </w:p>
        </w:tc>
        <w:tc>
          <w:tcPr>
            <w:tcW w:w="741" w:type="pct"/>
          </w:tcPr>
          <w:p w:rsidR="0031113C" w:rsidRPr="003F12E7" w:rsidRDefault="0031113C" w:rsidP="00EB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31113C" w:rsidP="00A9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2" w:type="pct"/>
          </w:tcPr>
          <w:p w:rsidR="0031113C" w:rsidRPr="003F12E7" w:rsidRDefault="00EB55A1" w:rsidP="0085542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31113C" w:rsidRPr="003F12E7" w:rsidRDefault="0031113C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Савченко Олег Витальевич</w:t>
            </w:r>
          </w:p>
        </w:tc>
        <w:tc>
          <w:tcPr>
            <w:tcW w:w="1989" w:type="pct"/>
          </w:tcPr>
          <w:p w:rsidR="0031113C" w:rsidRPr="003F12E7" w:rsidRDefault="0031113C" w:rsidP="009944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31113C" w:rsidRPr="003F12E7" w:rsidRDefault="0031113C" w:rsidP="00EB55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EB55A1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31113C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2" w:type="pct"/>
          </w:tcPr>
          <w:p w:rsidR="0031113C" w:rsidRPr="003F12E7" w:rsidRDefault="0048062B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31113C" w:rsidRPr="003F12E7" w:rsidRDefault="0031113C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Сафонов Александр Михайлович</w:t>
            </w:r>
          </w:p>
        </w:tc>
        <w:tc>
          <w:tcPr>
            <w:tcW w:w="1989" w:type="pct"/>
          </w:tcPr>
          <w:p w:rsidR="0031113C" w:rsidRPr="003F12E7" w:rsidRDefault="0031113C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31113C" w:rsidRPr="003F12E7" w:rsidRDefault="007B54C1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F171F8" w:rsidRPr="00FC2508" w:rsidTr="00C31340">
        <w:trPr>
          <w:jc w:val="center"/>
        </w:trPr>
        <w:tc>
          <w:tcPr>
            <w:tcW w:w="271" w:type="pct"/>
          </w:tcPr>
          <w:p w:rsidR="00F171F8" w:rsidRPr="003F12E7" w:rsidRDefault="00F171F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171F8" w:rsidRPr="003F12E7" w:rsidRDefault="00AB4FDD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" w:type="pct"/>
          </w:tcPr>
          <w:p w:rsidR="00F171F8" w:rsidRPr="003F12E7" w:rsidRDefault="0048062B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171F8" w:rsidRPr="003F12E7" w:rsidRDefault="00F171F8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Михайличенко Дмитрий </w:t>
            </w:r>
            <w:r w:rsidR="007B54C1" w:rsidRPr="003F12E7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989" w:type="pct"/>
          </w:tcPr>
          <w:p w:rsidR="00F171F8" w:rsidRPr="003F12E7" w:rsidRDefault="00F171F8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171F8" w:rsidRPr="003F12E7" w:rsidRDefault="007B54C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31113C" w:rsidRPr="00FC2508" w:rsidTr="00C31340">
        <w:trPr>
          <w:jc w:val="center"/>
        </w:trPr>
        <w:tc>
          <w:tcPr>
            <w:tcW w:w="271" w:type="pct"/>
          </w:tcPr>
          <w:p w:rsidR="0031113C" w:rsidRPr="003F12E7" w:rsidRDefault="0031113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31113C" w:rsidRPr="003F12E7" w:rsidRDefault="00AB4FDD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" w:type="pct"/>
          </w:tcPr>
          <w:p w:rsidR="0031113C" w:rsidRPr="003F12E7" w:rsidRDefault="0048062B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31113C" w:rsidRPr="003F12E7" w:rsidRDefault="0031113C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Елисоветский Александр Ярославович</w:t>
            </w:r>
          </w:p>
        </w:tc>
        <w:tc>
          <w:tcPr>
            <w:tcW w:w="1989" w:type="pct"/>
          </w:tcPr>
          <w:p w:rsidR="0031113C" w:rsidRPr="003F12E7" w:rsidRDefault="0031113C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31113C" w:rsidRPr="003F12E7" w:rsidRDefault="007B54C1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BD7348" w:rsidRPr="00FC2508" w:rsidTr="00C31340">
        <w:trPr>
          <w:jc w:val="center"/>
        </w:trPr>
        <w:tc>
          <w:tcPr>
            <w:tcW w:w="271" w:type="pct"/>
          </w:tcPr>
          <w:p w:rsidR="00BD7348" w:rsidRPr="003F12E7" w:rsidRDefault="00BD734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BD7348" w:rsidRPr="003F12E7" w:rsidRDefault="00AB4FDD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pct"/>
          </w:tcPr>
          <w:p w:rsidR="00BD7348" w:rsidRPr="003F12E7" w:rsidRDefault="007B54C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BD7348" w:rsidRPr="003F12E7" w:rsidRDefault="00BD7348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Веселов Александр Алексеевич</w:t>
            </w:r>
          </w:p>
        </w:tc>
        <w:tc>
          <w:tcPr>
            <w:tcW w:w="1989" w:type="pct"/>
          </w:tcPr>
          <w:p w:rsidR="00BD7348" w:rsidRPr="003F12E7" w:rsidRDefault="00BD7348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 и т.п. по ОМИ</w:t>
            </w:r>
          </w:p>
        </w:tc>
        <w:tc>
          <w:tcPr>
            <w:tcW w:w="741" w:type="pct"/>
          </w:tcPr>
          <w:p w:rsidR="00BD7348" w:rsidRPr="003F12E7" w:rsidRDefault="007B54C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F171F8" w:rsidRPr="00FC2508" w:rsidTr="00C31340">
        <w:trPr>
          <w:jc w:val="center"/>
        </w:trPr>
        <w:tc>
          <w:tcPr>
            <w:tcW w:w="271" w:type="pct"/>
          </w:tcPr>
          <w:p w:rsidR="00F171F8" w:rsidRPr="003F12E7" w:rsidRDefault="00F171F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171F8" w:rsidRPr="003F12E7" w:rsidRDefault="00F171F8" w:rsidP="00AB4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FDD" w:rsidRPr="003F1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2" w:type="pct"/>
          </w:tcPr>
          <w:p w:rsidR="00F171F8" w:rsidRPr="003F12E7" w:rsidRDefault="007B54C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171F8" w:rsidRPr="003F12E7" w:rsidRDefault="00F171F8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Хализев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989" w:type="pct"/>
          </w:tcPr>
          <w:p w:rsidR="00F171F8" w:rsidRPr="003F12E7" w:rsidRDefault="00F171F8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 и т.п. по ОМИ</w:t>
            </w:r>
          </w:p>
        </w:tc>
        <w:tc>
          <w:tcPr>
            <w:tcW w:w="741" w:type="pct"/>
          </w:tcPr>
          <w:p w:rsidR="00F171F8" w:rsidRPr="003F12E7" w:rsidRDefault="007B54C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F171F8" w:rsidRPr="00FC2508" w:rsidTr="00C31340">
        <w:trPr>
          <w:jc w:val="center"/>
        </w:trPr>
        <w:tc>
          <w:tcPr>
            <w:tcW w:w="271" w:type="pct"/>
          </w:tcPr>
          <w:p w:rsidR="00F171F8" w:rsidRPr="003F12E7" w:rsidRDefault="00F171F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171F8" w:rsidRPr="003F12E7" w:rsidRDefault="00F171F8" w:rsidP="00AB4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FDD" w:rsidRPr="003F12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</w:tcPr>
          <w:p w:rsidR="00F171F8" w:rsidRPr="003F12E7" w:rsidRDefault="0054368E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171F8" w:rsidRPr="003F12E7" w:rsidRDefault="00F171F8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Стрекозов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989" w:type="pct"/>
          </w:tcPr>
          <w:p w:rsidR="00F171F8" w:rsidRPr="003F12E7" w:rsidRDefault="0054368E" w:rsidP="00F1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71F8" w:rsidRPr="003F12E7">
              <w:rPr>
                <w:rFonts w:ascii="Times New Roman" w:hAnsi="Times New Roman" w:cs="Times New Roman"/>
                <w:sz w:val="20"/>
                <w:szCs w:val="20"/>
              </w:rPr>
              <w:t>одписывать акты диагностики оборудования, акт технического состояния оборудования,</w:t>
            </w:r>
          </w:p>
          <w:p w:rsidR="00F171F8" w:rsidRPr="003F12E7" w:rsidRDefault="00F171F8" w:rsidP="00F17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акты приема-сдачи работ (услуг), товарные накладные, УПД (в части работ по техническому обслуживанию и ремонту измерительной техники)</w:t>
            </w:r>
          </w:p>
        </w:tc>
        <w:tc>
          <w:tcPr>
            <w:tcW w:w="741" w:type="pct"/>
          </w:tcPr>
          <w:p w:rsidR="00F171F8" w:rsidRPr="003F12E7" w:rsidRDefault="00F171F8" w:rsidP="0054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54368E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71F8" w:rsidRPr="00FC2508" w:rsidTr="00C31340">
        <w:trPr>
          <w:jc w:val="center"/>
        </w:trPr>
        <w:tc>
          <w:tcPr>
            <w:tcW w:w="271" w:type="pct"/>
          </w:tcPr>
          <w:p w:rsidR="00F171F8" w:rsidRPr="003F12E7" w:rsidRDefault="00F171F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171F8" w:rsidRPr="003F12E7" w:rsidRDefault="00FB6BAC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2" w:type="pct"/>
          </w:tcPr>
          <w:p w:rsidR="00F171F8" w:rsidRPr="003F12E7" w:rsidRDefault="00633FBC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171F8" w:rsidRPr="003F12E7" w:rsidRDefault="00F171F8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Казанков Валентин Викторович</w:t>
            </w:r>
          </w:p>
        </w:tc>
        <w:tc>
          <w:tcPr>
            <w:tcW w:w="1989" w:type="pct"/>
          </w:tcPr>
          <w:p w:rsidR="00F171F8" w:rsidRPr="003F12E7" w:rsidRDefault="00F171F8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171F8" w:rsidRPr="003F12E7" w:rsidRDefault="00F171F8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1F8" w:rsidRPr="00FC2508" w:rsidTr="00C31340">
        <w:trPr>
          <w:jc w:val="center"/>
        </w:trPr>
        <w:tc>
          <w:tcPr>
            <w:tcW w:w="271" w:type="pct"/>
          </w:tcPr>
          <w:p w:rsidR="00F171F8" w:rsidRPr="003F12E7" w:rsidRDefault="00F171F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171F8" w:rsidRPr="003F12E7" w:rsidRDefault="00FB6BAC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pct"/>
          </w:tcPr>
          <w:p w:rsidR="00F171F8" w:rsidRPr="003F12E7" w:rsidRDefault="006D7941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171F8" w:rsidRPr="003F12E7" w:rsidRDefault="00F171F8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Никонов Алексей Николаевич</w:t>
            </w:r>
          </w:p>
        </w:tc>
        <w:tc>
          <w:tcPr>
            <w:tcW w:w="1989" w:type="pct"/>
          </w:tcPr>
          <w:p w:rsidR="00F171F8" w:rsidRPr="003F12E7" w:rsidRDefault="00F171F8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типовые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  <w:p w:rsidR="00F171F8" w:rsidRPr="003F12E7" w:rsidRDefault="00F171F8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Сдавать и получать СИ, подавать заявки, подписывать акты</w:t>
            </w:r>
            <w:r w:rsidR="00FB6BAC"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+ КП</w:t>
            </w:r>
          </w:p>
        </w:tc>
        <w:tc>
          <w:tcPr>
            <w:tcW w:w="741" w:type="pct"/>
          </w:tcPr>
          <w:p w:rsidR="00F171F8" w:rsidRPr="003F12E7" w:rsidRDefault="00F171F8" w:rsidP="002637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263740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71F8" w:rsidRPr="00FC2508" w:rsidTr="00C31340">
        <w:trPr>
          <w:jc w:val="center"/>
        </w:trPr>
        <w:tc>
          <w:tcPr>
            <w:tcW w:w="271" w:type="pct"/>
          </w:tcPr>
          <w:p w:rsidR="00F171F8" w:rsidRPr="003F12E7" w:rsidRDefault="00F171F8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171F8" w:rsidRPr="003F12E7" w:rsidRDefault="00F171F8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2" w:type="pct"/>
          </w:tcPr>
          <w:p w:rsidR="00F171F8" w:rsidRPr="003F12E7" w:rsidRDefault="00263740" w:rsidP="004D43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171F8" w:rsidRPr="003F12E7" w:rsidRDefault="00F171F8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Бочарникова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 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989" w:type="pct"/>
          </w:tcPr>
          <w:p w:rsidR="00F171F8" w:rsidRPr="003F12E7" w:rsidRDefault="00F171F8" w:rsidP="00F94AE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171F8" w:rsidRPr="003F12E7" w:rsidRDefault="00F171F8" w:rsidP="002637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263740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BAC" w:rsidRPr="00FC2508" w:rsidTr="00C31340">
        <w:trPr>
          <w:jc w:val="center"/>
        </w:trPr>
        <w:tc>
          <w:tcPr>
            <w:tcW w:w="271" w:type="pct"/>
          </w:tcPr>
          <w:p w:rsidR="00FB6BAC" w:rsidRPr="003F12E7" w:rsidRDefault="00FB6BA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B6BAC" w:rsidRPr="003F12E7" w:rsidRDefault="00FB6BA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2" w:type="pct"/>
          </w:tcPr>
          <w:p w:rsidR="00FB6BAC" w:rsidRPr="003F12E7" w:rsidRDefault="00263740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B6BAC" w:rsidRPr="003F12E7" w:rsidRDefault="00FB6BA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Егорова Марина Александровна</w:t>
            </w:r>
          </w:p>
        </w:tc>
        <w:tc>
          <w:tcPr>
            <w:tcW w:w="1989" w:type="pct"/>
          </w:tcPr>
          <w:p w:rsidR="00FB6BAC" w:rsidRPr="003F12E7" w:rsidRDefault="00FB6BA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B6BAC" w:rsidRPr="003F12E7" w:rsidRDefault="00FB6BAC" w:rsidP="002637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263740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BAC" w:rsidRPr="00FC2508" w:rsidTr="00C31340">
        <w:trPr>
          <w:jc w:val="center"/>
        </w:trPr>
        <w:tc>
          <w:tcPr>
            <w:tcW w:w="271" w:type="pct"/>
          </w:tcPr>
          <w:p w:rsidR="00FB6BAC" w:rsidRPr="003F12E7" w:rsidRDefault="00FB6BA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B6BAC" w:rsidRPr="003F12E7" w:rsidRDefault="00FB6BAC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2" w:type="pct"/>
          </w:tcPr>
          <w:p w:rsidR="00FB6BAC" w:rsidRPr="003F12E7" w:rsidRDefault="00263740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B6BAC" w:rsidRPr="003F12E7" w:rsidRDefault="00FB6BAC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Зебриной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Светлане Андреевне</w:t>
            </w:r>
          </w:p>
        </w:tc>
        <w:tc>
          <w:tcPr>
            <w:tcW w:w="1989" w:type="pct"/>
          </w:tcPr>
          <w:p w:rsidR="00FB6BAC" w:rsidRPr="003F12E7" w:rsidRDefault="00FB6BAC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B6BAC" w:rsidRPr="003F12E7" w:rsidRDefault="00FB6BAC" w:rsidP="00263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263740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BAC" w:rsidRPr="00FC2508" w:rsidTr="00C31340">
        <w:trPr>
          <w:jc w:val="center"/>
        </w:trPr>
        <w:tc>
          <w:tcPr>
            <w:tcW w:w="271" w:type="pct"/>
          </w:tcPr>
          <w:p w:rsidR="00FB6BAC" w:rsidRPr="003F12E7" w:rsidRDefault="00FB6BA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B6BAC" w:rsidRPr="003F12E7" w:rsidRDefault="00FB6BA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2" w:type="pct"/>
          </w:tcPr>
          <w:p w:rsidR="00FB6BAC" w:rsidRPr="003F12E7" w:rsidRDefault="00263740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B6BAC" w:rsidRPr="003F12E7" w:rsidRDefault="00FB6BA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Лещенко Алла Семеновна</w:t>
            </w:r>
          </w:p>
        </w:tc>
        <w:tc>
          <w:tcPr>
            <w:tcW w:w="1989" w:type="pct"/>
          </w:tcPr>
          <w:p w:rsidR="00FB6BAC" w:rsidRPr="003F12E7" w:rsidRDefault="00FB6BAC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B6BAC" w:rsidRPr="003F12E7" w:rsidRDefault="00FB6BAC" w:rsidP="002637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263740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BAC" w:rsidRPr="00FC2508" w:rsidTr="00C31340">
        <w:trPr>
          <w:jc w:val="center"/>
        </w:trPr>
        <w:tc>
          <w:tcPr>
            <w:tcW w:w="271" w:type="pct"/>
          </w:tcPr>
          <w:p w:rsidR="00FB6BAC" w:rsidRPr="003F12E7" w:rsidRDefault="00FB6BA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B6BAC" w:rsidRPr="003F12E7" w:rsidRDefault="00FB6BAC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pct"/>
          </w:tcPr>
          <w:p w:rsidR="00FB6BAC" w:rsidRPr="003F12E7" w:rsidRDefault="00263740" w:rsidP="008A56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B6BAC" w:rsidRPr="003F12E7" w:rsidRDefault="00FB6BAC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Максименко Любовь Александровна</w:t>
            </w:r>
          </w:p>
        </w:tc>
        <w:tc>
          <w:tcPr>
            <w:tcW w:w="1989" w:type="pct"/>
          </w:tcPr>
          <w:p w:rsidR="00FB6BAC" w:rsidRPr="003F12E7" w:rsidRDefault="00FB6BAC" w:rsidP="001B6FF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типовые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B6BAC" w:rsidRPr="003F12E7" w:rsidRDefault="00FB6BAC" w:rsidP="0026374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263740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BAC" w:rsidRPr="00FC2508" w:rsidTr="00C31340">
        <w:trPr>
          <w:jc w:val="center"/>
        </w:trPr>
        <w:tc>
          <w:tcPr>
            <w:tcW w:w="271" w:type="pct"/>
          </w:tcPr>
          <w:p w:rsidR="00FB6BAC" w:rsidRPr="003F12E7" w:rsidRDefault="00FB6BA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B6BAC" w:rsidRPr="003F12E7" w:rsidRDefault="00FB6BA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2" w:type="pct"/>
          </w:tcPr>
          <w:p w:rsidR="00FB6BAC" w:rsidRPr="003F12E7" w:rsidRDefault="001E6BE8" w:rsidP="0048062B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B6BAC" w:rsidRPr="003F12E7" w:rsidRDefault="00FB6BA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Клименко Татьяна Николаевна</w:t>
            </w:r>
          </w:p>
        </w:tc>
        <w:tc>
          <w:tcPr>
            <w:tcW w:w="1989" w:type="pct"/>
          </w:tcPr>
          <w:p w:rsidR="00FB6BAC" w:rsidRPr="003F12E7" w:rsidRDefault="00FB6BA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</w:t>
            </w:r>
          </w:p>
        </w:tc>
        <w:tc>
          <w:tcPr>
            <w:tcW w:w="741" w:type="pct"/>
          </w:tcPr>
          <w:p w:rsidR="00FB6BAC" w:rsidRPr="003F12E7" w:rsidRDefault="00FB6BAC" w:rsidP="001E6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1E6BE8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6BAC" w:rsidRPr="00FC2508" w:rsidTr="00C31340">
        <w:trPr>
          <w:jc w:val="center"/>
        </w:trPr>
        <w:tc>
          <w:tcPr>
            <w:tcW w:w="271" w:type="pct"/>
          </w:tcPr>
          <w:p w:rsidR="00FB6BAC" w:rsidRPr="003F12E7" w:rsidRDefault="00FB6BAC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B6BAC" w:rsidRPr="003F12E7" w:rsidRDefault="00FB6BA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2" w:type="pct"/>
          </w:tcPr>
          <w:p w:rsidR="00FB6BAC" w:rsidRPr="003F12E7" w:rsidRDefault="006106AA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B6BAC" w:rsidRPr="003F12E7" w:rsidRDefault="00FB6BA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Нефедов Леонид Леонидович</w:t>
            </w:r>
          </w:p>
        </w:tc>
        <w:tc>
          <w:tcPr>
            <w:tcW w:w="1989" w:type="pct"/>
          </w:tcPr>
          <w:p w:rsidR="00FB6BAC" w:rsidRPr="003F12E7" w:rsidRDefault="00FB6BAC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договоры + акты +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+ КП</w:t>
            </w:r>
          </w:p>
        </w:tc>
        <w:tc>
          <w:tcPr>
            <w:tcW w:w="741" w:type="pct"/>
          </w:tcPr>
          <w:p w:rsidR="00FB6BAC" w:rsidRPr="003F12E7" w:rsidRDefault="006106AA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78293D" w:rsidRPr="00FC2508" w:rsidTr="00C31340">
        <w:trPr>
          <w:jc w:val="center"/>
        </w:trPr>
        <w:tc>
          <w:tcPr>
            <w:tcW w:w="271" w:type="pct"/>
          </w:tcPr>
          <w:p w:rsidR="0078293D" w:rsidRPr="003F12E7" w:rsidRDefault="0078293D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78293D" w:rsidRPr="003F12E7" w:rsidRDefault="0078293D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2" w:type="pct"/>
          </w:tcPr>
          <w:p w:rsidR="0078293D" w:rsidRPr="003F12E7" w:rsidRDefault="004B53D0" w:rsidP="006214C1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Лунёв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Семёнович</w:t>
            </w:r>
          </w:p>
        </w:tc>
        <w:tc>
          <w:tcPr>
            <w:tcW w:w="1989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подписывать типовые и нетиповые договоры, акты, счета и т.п. по испытательной лаборатории</w:t>
            </w:r>
          </w:p>
        </w:tc>
        <w:tc>
          <w:tcPr>
            <w:tcW w:w="741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78293D" w:rsidRPr="00FC2508" w:rsidTr="00C31340">
        <w:trPr>
          <w:jc w:val="center"/>
        </w:trPr>
        <w:tc>
          <w:tcPr>
            <w:tcW w:w="271" w:type="pct"/>
          </w:tcPr>
          <w:p w:rsidR="0078293D" w:rsidRPr="003F12E7" w:rsidRDefault="0078293D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78293D" w:rsidRPr="003F12E7" w:rsidRDefault="0078293D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2" w:type="pct"/>
          </w:tcPr>
          <w:p w:rsidR="0078293D" w:rsidRPr="003F12E7" w:rsidRDefault="004B53D0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Кондратенко Виталий Викторович</w:t>
            </w:r>
          </w:p>
        </w:tc>
        <w:tc>
          <w:tcPr>
            <w:tcW w:w="1989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подписывать типовые договоры (контракты) на оказание услуг испытательной лаборатории, а также счета и акты приема-сдачи работ в сфере деятельности испытательной лаборатории, акты приема-сдачи работ (услуг), товарные накладные, универсальные передаточные акты по договорам на поставку товаров, выполнение работ (оказание услуг), необходимых для деятельности учреждения (в части деятельности испытательной лаборатории)</w:t>
            </w:r>
          </w:p>
        </w:tc>
        <w:tc>
          <w:tcPr>
            <w:tcW w:w="741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78293D" w:rsidRPr="00FC2508" w:rsidTr="00C31340">
        <w:trPr>
          <w:jc w:val="center"/>
        </w:trPr>
        <w:tc>
          <w:tcPr>
            <w:tcW w:w="271" w:type="pct"/>
          </w:tcPr>
          <w:p w:rsidR="0078293D" w:rsidRPr="003F12E7" w:rsidRDefault="0078293D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2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Хаманова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9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счета-фактуры где ЦСМ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  <w:tc>
          <w:tcPr>
            <w:tcW w:w="741" w:type="pct"/>
          </w:tcPr>
          <w:p w:rsidR="0078293D" w:rsidRPr="003F12E7" w:rsidRDefault="0078293D" w:rsidP="001665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78293D" w:rsidRPr="00FC2508" w:rsidTr="00C31340">
        <w:trPr>
          <w:jc w:val="center"/>
        </w:trPr>
        <w:tc>
          <w:tcPr>
            <w:tcW w:w="271" w:type="pct"/>
          </w:tcPr>
          <w:p w:rsidR="0078293D" w:rsidRPr="003F12E7" w:rsidRDefault="0078293D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2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Пожидаева Марина Витальевна</w:t>
            </w:r>
          </w:p>
        </w:tc>
        <w:tc>
          <w:tcPr>
            <w:tcW w:w="1989" w:type="pct"/>
          </w:tcPr>
          <w:p w:rsidR="0078293D" w:rsidRPr="003F12E7" w:rsidRDefault="0078293D" w:rsidP="0048062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счета-фактуры где ЦСМ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  <w:tc>
          <w:tcPr>
            <w:tcW w:w="741" w:type="pct"/>
          </w:tcPr>
          <w:p w:rsidR="0078293D" w:rsidRPr="003F12E7" w:rsidRDefault="0078293D" w:rsidP="001665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78293D" w:rsidRPr="00FC2508" w:rsidTr="00C31340">
        <w:trPr>
          <w:jc w:val="center"/>
        </w:trPr>
        <w:tc>
          <w:tcPr>
            <w:tcW w:w="271" w:type="pct"/>
          </w:tcPr>
          <w:p w:rsidR="0078293D" w:rsidRPr="003F12E7" w:rsidRDefault="0078293D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78293D" w:rsidRPr="003F12E7" w:rsidRDefault="0078293D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2" w:type="pct"/>
          </w:tcPr>
          <w:p w:rsidR="0078293D" w:rsidRPr="003F12E7" w:rsidRDefault="00FC76A3" w:rsidP="0048062B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Роговик Сергей Иванович</w:t>
            </w:r>
          </w:p>
        </w:tc>
        <w:tc>
          <w:tcPr>
            <w:tcW w:w="1989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 и т.п. по ФХОФИ</w:t>
            </w:r>
          </w:p>
        </w:tc>
        <w:tc>
          <w:tcPr>
            <w:tcW w:w="741" w:type="pct"/>
          </w:tcPr>
          <w:p w:rsidR="0078293D" w:rsidRPr="003F12E7" w:rsidRDefault="00FC76A3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78293D" w:rsidRPr="00FC2508" w:rsidTr="00C31340">
        <w:trPr>
          <w:jc w:val="center"/>
        </w:trPr>
        <w:tc>
          <w:tcPr>
            <w:tcW w:w="271" w:type="pct"/>
          </w:tcPr>
          <w:p w:rsidR="0078293D" w:rsidRPr="003F12E7" w:rsidRDefault="0078293D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78293D" w:rsidRPr="003F12E7" w:rsidRDefault="0078293D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2" w:type="pct"/>
          </w:tcPr>
          <w:p w:rsidR="0078293D" w:rsidRPr="003F12E7" w:rsidRDefault="00FC76A3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Гусев Сергей Николаевич</w:t>
            </w:r>
          </w:p>
        </w:tc>
        <w:tc>
          <w:tcPr>
            <w:tcW w:w="1989" w:type="pct"/>
          </w:tcPr>
          <w:p w:rsidR="0078293D" w:rsidRPr="003F12E7" w:rsidRDefault="0078293D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акты приема-сдачи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 и т.п. по ФХОФИ</w:t>
            </w:r>
          </w:p>
        </w:tc>
        <w:tc>
          <w:tcPr>
            <w:tcW w:w="741" w:type="pct"/>
          </w:tcPr>
          <w:p w:rsidR="0078293D" w:rsidRPr="003F12E7" w:rsidRDefault="00FC76A3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FC76A3" w:rsidRPr="00FC2508" w:rsidTr="00C31340">
        <w:trPr>
          <w:jc w:val="center"/>
        </w:trPr>
        <w:tc>
          <w:tcPr>
            <w:tcW w:w="271" w:type="pct"/>
          </w:tcPr>
          <w:p w:rsidR="00FC76A3" w:rsidRPr="003F12E7" w:rsidRDefault="00FC76A3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C76A3" w:rsidRPr="003F12E7" w:rsidRDefault="00FC76A3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2" w:type="pct"/>
          </w:tcPr>
          <w:p w:rsidR="00FC76A3" w:rsidRPr="003F12E7" w:rsidRDefault="003F12E7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C76A3" w:rsidRPr="003F12E7" w:rsidRDefault="00FC76A3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Балабай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9" w:type="pct"/>
          </w:tcPr>
          <w:p w:rsidR="00FC76A3" w:rsidRPr="003F12E7" w:rsidRDefault="00FC76A3" w:rsidP="00FC7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 w:rsidR="007F3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ЦСМ-исполнитель, коммерческие предложения</w:t>
            </w:r>
            <w:r w:rsidRPr="007F35FE"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достоверять копии документов на получение карт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</w:t>
            </w: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тахографов</w:t>
            </w:r>
            <w:proofErr w:type="spellEnd"/>
          </w:p>
        </w:tc>
        <w:tc>
          <w:tcPr>
            <w:tcW w:w="741" w:type="pct"/>
          </w:tcPr>
          <w:p w:rsidR="00FC76A3" w:rsidRPr="003F12E7" w:rsidRDefault="00FC76A3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  <w:p w:rsidR="00FC76A3" w:rsidRPr="003F12E7" w:rsidRDefault="00FC76A3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A3" w:rsidRPr="00FC2508" w:rsidTr="00C31340">
        <w:trPr>
          <w:jc w:val="center"/>
        </w:trPr>
        <w:tc>
          <w:tcPr>
            <w:tcW w:w="271" w:type="pct"/>
          </w:tcPr>
          <w:p w:rsidR="00FC76A3" w:rsidRPr="003F12E7" w:rsidRDefault="00FC76A3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C76A3" w:rsidRPr="003F12E7" w:rsidRDefault="00FC76A3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2" w:type="pct"/>
          </w:tcPr>
          <w:p w:rsidR="00FC76A3" w:rsidRPr="003F12E7" w:rsidRDefault="003F12E7" w:rsidP="0048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C76A3" w:rsidRPr="003F12E7" w:rsidRDefault="00FC76A3" w:rsidP="00621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Жукиева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989" w:type="pct"/>
          </w:tcPr>
          <w:p w:rsidR="00FC76A3" w:rsidRPr="003F12E7" w:rsidRDefault="00FC76A3" w:rsidP="00621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Подписывать, в </w:t>
            </w: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. ЭЦП,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 и акты сверки</w:t>
            </w:r>
          </w:p>
        </w:tc>
        <w:tc>
          <w:tcPr>
            <w:tcW w:w="741" w:type="pct"/>
          </w:tcPr>
          <w:p w:rsidR="00FC76A3" w:rsidRPr="003F12E7" w:rsidRDefault="00FC76A3" w:rsidP="003F12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3F12E7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6A3" w:rsidRPr="00FC2508" w:rsidTr="00C31340">
        <w:trPr>
          <w:jc w:val="center"/>
        </w:trPr>
        <w:tc>
          <w:tcPr>
            <w:tcW w:w="271" w:type="pct"/>
          </w:tcPr>
          <w:p w:rsidR="00FC76A3" w:rsidRPr="003F12E7" w:rsidRDefault="00FC76A3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C76A3" w:rsidRPr="003F12E7" w:rsidRDefault="00FC76A3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pct"/>
          </w:tcPr>
          <w:p w:rsidR="00FC76A3" w:rsidRPr="003F12E7" w:rsidRDefault="003F12E7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C76A3" w:rsidRPr="003F12E7" w:rsidRDefault="00FC76A3" w:rsidP="003F12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Тетерятник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Вит</w:t>
            </w:r>
            <w:r w:rsidR="003F12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</w:t>
            </w:r>
            <w:r w:rsidR="003F12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9" w:type="pct"/>
          </w:tcPr>
          <w:p w:rsidR="00FC76A3" w:rsidRPr="003F12E7" w:rsidRDefault="00FC76A3" w:rsidP="00621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Подписывать, в </w:t>
            </w:r>
            <w:proofErr w:type="spell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. ЭЦП,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</w:t>
            </w:r>
          </w:p>
        </w:tc>
        <w:tc>
          <w:tcPr>
            <w:tcW w:w="741" w:type="pct"/>
          </w:tcPr>
          <w:p w:rsidR="00FC76A3" w:rsidRPr="003F12E7" w:rsidRDefault="00FC76A3" w:rsidP="003F12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3F12E7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6A3" w:rsidRPr="00FC2508" w:rsidTr="00C31340">
        <w:trPr>
          <w:jc w:val="center"/>
        </w:trPr>
        <w:tc>
          <w:tcPr>
            <w:tcW w:w="271" w:type="pct"/>
          </w:tcPr>
          <w:p w:rsidR="00FC76A3" w:rsidRPr="003F12E7" w:rsidRDefault="00FC76A3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C76A3" w:rsidRPr="003F12E7" w:rsidRDefault="00FC76A3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2" w:type="pct"/>
          </w:tcPr>
          <w:p w:rsidR="00FC76A3" w:rsidRPr="003F12E7" w:rsidRDefault="003F12E7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C76A3" w:rsidRPr="003F12E7" w:rsidRDefault="00FC76A3" w:rsidP="00621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Коваленко Наталья Вениаминовна</w:t>
            </w:r>
          </w:p>
        </w:tc>
        <w:tc>
          <w:tcPr>
            <w:tcW w:w="1989" w:type="pct"/>
          </w:tcPr>
          <w:p w:rsidR="00FC76A3" w:rsidRPr="003F12E7" w:rsidRDefault="00FC76A3" w:rsidP="00621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</w:t>
            </w:r>
          </w:p>
        </w:tc>
        <w:tc>
          <w:tcPr>
            <w:tcW w:w="741" w:type="pct"/>
          </w:tcPr>
          <w:p w:rsidR="00FC76A3" w:rsidRPr="003F12E7" w:rsidRDefault="00FC76A3" w:rsidP="003F12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3F12E7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6A3" w:rsidRPr="00FC2508" w:rsidTr="00C31340">
        <w:trPr>
          <w:jc w:val="center"/>
        </w:trPr>
        <w:tc>
          <w:tcPr>
            <w:tcW w:w="271" w:type="pct"/>
          </w:tcPr>
          <w:p w:rsidR="00FC76A3" w:rsidRPr="003F12E7" w:rsidRDefault="00FC76A3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</w:tcPr>
          <w:p w:rsidR="00FC76A3" w:rsidRPr="003F12E7" w:rsidRDefault="00FC76A3" w:rsidP="001B6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2" w:type="pct"/>
          </w:tcPr>
          <w:p w:rsidR="00FC76A3" w:rsidRPr="003F12E7" w:rsidRDefault="003F12E7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09.01.2023</w:t>
            </w:r>
          </w:p>
        </w:tc>
        <w:tc>
          <w:tcPr>
            <w:tcW w:w="883" w:type="pct"/>
          </w:tcPr>
          <w:p w:rsidR="00FC76A3" w:rsidRPr="003F12E7" w:rsidRDefault="00FC76A3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Жданова Галина Анатольевна</w:t>
            </w:r>
          </w:p>
        </w:tc>
        <w:tc>
          <w:tcPr>
            <w:tcW w:w="1989" w:type="pct"/>
          </w:tcPr>
          <w:p w:rsidR="00FC76A3" w:rsidRPr="003F12E7" w:rsidRDefault="00FC76A3" w:rsidP="0062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Подписывать,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</w:t>
            </w:r>
            <w:r w:rsidR="00C36E5F">
              <w:rPr>
                <w:rFonts w:ascii="Times New Roman" w:hAnsi="Times New Roman" w:cs="Times New Roman"/>
                <w:sz w:val="20"/>
                <w:szCs w:val="20"/>
              </w:rPr>
              <w:t>и за директора</w:t>
            </w:r>
          </w:p>
        </w:tc>
        <w:tc>
          <w:tcPr>
            <w:tcW w:w="741" w:type="pct"/>
          </w:tcPr>
          <w:p w:rsidR="00FC76A3" w:rsidRPr="003F12E7" w:rsidRDefault="00FC76A3" w:rsidP="003F12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</w:t>
            </w:r>
            <w:r w:rsidR="003F12E7" w:rsidRPr="003F12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6A3" w:rsidRPr="00FC2508" w:rsidTr="00C31340">
        <w:trPr>
          <w:jc w:val="center"/>
        </w:trPr>
        <w:tc>
          <w:tcPr>
            <w:tcW w:w="271" w:type="pct"/>
          </w:tcPr>
          <w:p w:rsidR="00FC76A3" w:rsidRPr="00B03855" w:rsidRDefault="00FC76A3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FC76A3" w:rsidRPr="00A95D66" w:rsidRDefault="00C36E5F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12" w:type="pct"/>
          </w:tcPr>
          <w:p w:rsidR="00FC76A3" w:rsidRPr="00A95D66" w:rsidRDefault="00C36E5F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17.01.2023</w:t>
            </w:r>
          </w:p>
        </w:tc>
        <w:tc>
          <w:tcPr>
            <w:tcW w:w="883" w:type="pct"/>
          </w:tcPr>
          <w:p w:rsidR="00FC76A3" w:rsidRPr="00A95D66" w:rsidRDefault="00766F7F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Татьяна Валерьевна</w:t>
            </w:r>
          </w:p>
        </w:tc>
        <w:tc>
          <w:tcPr>
            <w:tcW w:w="1989" w:type="pct"/>
          </w:tcPr>
          <w:p w:rsidR="00FC76A3" w:rsidRPr="00A95D66" w:rsidRDefault="00766F7F" w:rsidP="00766F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F7F">
              <w:rPr>
                <w:rFonts w:ascii="Times New Roman" w:hAnsi="Times New Roman" w:cs="Times New Roman"/>
                <w:sz w:val="20"/>
                <w:szCs w:val="20"/>
              </w:rPr>
              <w:t>Подписывать акты приема-сдачи работ</w:t>
            </w:r>
            <w:r w:rsidR="00665D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F7F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 и т.п.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стандартизации, п</w:t>
            </w: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одписывать </w:t>
            </w:r>
            <w:proofErr w:type="gramStart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3F12E7">
              <w:rPr>
                <w:rFonts w:ascii="Times New Roman" w:hAnsi="Times New Roman" w:cs="Times New Roman"/>
                <w:sz w:val="20"/>
                <w:szCs w:val="20"/>
              </w:rPr>
              <w:t xml:space="preserve"> где ЦСМ-исполнитель за главного бухгалтера и за директора</w:t>
            </w:r>
          </w:p>
        </w:tc>
        <w:tc>
          <w:tcPr>
            <w:tcW w:w="741" w:type="pct"/>
          </w:tcPr>
          <w:p w:rsidR="00FC76A3" w:rsidRPr="00A95D66" w:rsidRDefault="005E6283" w:rsidP="008554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2E7"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  <w:tr w:rsidR="00650DDB" w:rsidRPr="00FC2508" w:rsidTr="00C31340">
        <w:trPr>
          <w:jc w:val="center"/>
        </w:trPr>
        <w:tc>
          <w:tcPr>
            <w:tcW w:w="271" w:type="pct"/>
          </w:tcPr>
          <w:p w:rsidR="00650DDB" w:rsidRPr="00B03855" w:rsidRDefault="00650DDB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650DDB" w:rsidRDefault="00650DDB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612" w:type="pct"/>
          </w:tcPr>
          <w:p w:rsidR="00650DDB" w:rsidRDefault="00650DDB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883" w:type="pct"/>
          </w:tcPr>
          <w:p w:rsidR="00650DDB" w:rsidRDefault="00650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Петков Степан</w:t>
            </w:r>
          </w:p>
        </w:tc>
        <w:tc>
          <w:tcPr>
            <w:tcW w:w="1989" w:type="pct"/>
          </w:tcPr>
          <w:p w:rsidR="00650DDB" w:rsidRDefault="006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подписывать типовые договоры (контракты)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оказание услуг испытательной лаборатории, а также счета и акты приема-сдачи работ в сфере деятельности испытательной лаборатории, акты приема-сдачи работ (услуг), товарные накладные, универсальные передаточные акты по договорам на поставку товаров, выполнение работ (оказание услуг), необходимых для деятельности учреждения (в части деятельности испытательной лаборатории)</w:t>
            </w:r>
          </w:p>
        </w:tc>
        <w:tc>
          <w:tcPr>
            <w:tcW w:w="741" w:type="pct"/>
          </w:tcPr>
          <w:p w:rsidR="00650DDB" w:rsidRDefault="0065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31.12.2024</w:t>
            </w:r>
          </w:p>
        </w:tc>
      </w:tr>
      <w:tr w:rsidR="00AB0F01" w:rsidRPr="00FC2508" w:rsidTr="00C31340">
        <w:trPr>
          <w:jc w:val="center"/>
        </w:trPr>
        <w:tc>
          <w:tcPr>
            <w:tcW w:w="271" w:type="pct"/>
          </w:tcPr>
          <w:p w:rsidR="00AB0F01" w:rsidRPr="00B03855" w:rsidRDefault="00AB0F01" w:rsidP="00B03855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righ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</w:tcPr>
          <w:p w:rsidR="00AB0F01" w:rsidRDefault="00AB0F01" w:rsidP="001B6F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612" w:type="pct"/>
          </w:tcPr>
          <w:p w:rsidR="00AB0F01" w:rsidRDefault="00AB0F01" w:rsidP="00855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883" w:type="pct"/>
          </w:tcPr>
          <w:p w:rsidR="00AB0F01" w:rsidRDefault="00AB0F01" w:rsidP="00022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глы</w:t>
            </w:r>
            <w:proofErr w:type="spellEnd"/>
          </w:p>
        </w:tc>
        <w:tc>
          <w:tcPr>
            <w:tcW w:w="1989" w:type="pct"/>
          </w:tcPr>
          <w:p w:rsidR="00AB0F01" w:rsidRPr="00AB0F01" w:rsidRDefault="00AB0F01" w:rsidP="007C34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F01">
              <w:rPr>
                <w:rFonts w:ascii="Times New Roman" w:hAnsi="Times New Roman" w:cs="Times New Roman"/>
                <w:sz w:val="20"/>
                <w:szCs w:val="20"/>
              </w:rPr>
              <w:t>Подписывать типовые договоры</w:t>
            </w:r>
            <w:r w:rsidR="00B23DBF">
              <w:rPr>
                <w:rFonts w:ascii="Times New Roman" w:hAnsi="Times New Roman" w:cs="Times New Roman"/>
                <w:sz w:val="20"/>
                <w:szCs w:val="20"/>
              </w:rPr>
              <w:t>, нетиповые</w:t>
            </w:r>
            <w:r w:rsidRPr="00AB0F01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100 тыс. + соглашения и протоколы к ним + акты + счета + </w:t>
            </w:r>
            <w:proofErr w:type="gramStart"/>
            <w:r w:rsidRPr="00AB0F01">
              <w:rPr>
                <w:rFonts w:ascii="Times New Roman" w:hAnsi="Times New Roman" w:cs="Times New Roman"/>
                <w:sz w:val="20"/>
                <w:szCs w:val="20"/>
              </w:rPr>
              <w:t>счета-фактуры</w:t>
            </w:r>
            <w:proofErr w:type="gramEnd"/>
            <w:r w:rsidRPr="00AB0F01">
              <w:rPr>
                <w:rFonts w:ascii="Times New Roman" w:hAnsi="Times New Roman" w:cs="Times New Roman"/>
                <w:sz w:val="20"/>
                <w:szCs w:val="20"/>
              </w:rPr>
              <w:t xml:space="preserve">  где ЦСМ-исполнитель + документы по результатам работ по метрологии</w:t>
            </w:r>
            <w:r w:rsidR="007C34EC">
              <w:rPr>
                <w:rFonts w:ascii="Times New Roman" w:hAnsi="Times New Roman" w:cs="Times New Roman"/>
                <w:sz w:val="20"/>
                <w:szCs w:val="20"/>
              </w:rPr>
              <w:t>, акты приемки, где Центр Заказчик</w:t>
            </w:r>
          </w:p>
        </w:tc>
        <w:tc>
          <w:tcPr>
            <w:tcW w:w="741" w:type="pct"/>
          </w:tcPr>
          <w:p w:rsidR="00AB0F01" w:rsidRDefault="00AB0F01" w:rsidP="00B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31.12.2025</w:t>
            </w:r>
          </w:p>
        </w:tc>
      </w:tr>
    </w:tbl>
    <w:p w:rsidR="00747279" w:rsidRDefault="00747279" w:rsidP="00F87120">
      <w:bookmarkStart w:id="0" w:name="_GoBack"/>
      <w:bookmarkEnd w:id="0"/>
    </w:p>
    <w:sectPr w:rsidR="00747279" w:rsidSect="00233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7DE"/>
    <w:multiLevelType w:val="hybridMultilevel"/>
    <w:tmpl w:val="EB720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41"/>
    <w:rsid w:val="00007921"/>
    <w:rsid w:val="00013558"/>
    <w:rsid w:val="000224EC"/>
    <w:rsid w:val="00022EE6"/>
    <w:rsid w:val="00023A5E"/>
    <w:rsid w:val="000369A1"/>
    <w:rsid w:val="0004078B"/>
    <w:rsid w:val="0004507E"/>
    <w:rsid w:val="00050363"/>
    <w:rsid w:val="00052033"/>
    <w:rsid w:val="0005455E"/>
    <w:rsid w:val="00075703"/>
    <w:rsid w:val="00077B5E"/>
    <w:rsid w:val="00082405"/>
    <w:rsid w:val="00083DC9"/>
    <w:rsid w:val="000901DC"/>
    <w:rsid w:val="00092684"/>
    <w:rsid w:val="00093C8E"/>
    <w:rsid w:val="000A2389"/>
    <w:rsid w:val="000B132A"/>
    <w:rsid w:val="000B4072"/>
    <w:rsid w:val="000B563D"/>
    <w:rsid w:val="000C10C3"/>
    <w:rsid w:val="000C198B"/>
    <w:rsid w:val="000E1212"/>
    <w:rsid w:val="000E587B"/>
    <w:rsid w:val="001200B4"/>
    <w:rsid w:val="00133593"/>
    <w:rsid w:val="00166582"/>
    <w:rsid w:val="0017713A"/>
    <w:rsid w:val="00192FAE"/>
    <w:rsid w:val="0019331B"/>
    <w:rsid w:val="001B39D8"/>
    <w:rsid w:val="001B6FF2"/>
    <w:rsid w:val="001C2A5B"/>
    <w:rsid w:val="001D2803"/>
    <w:rsid w:val="001D75CC"/>
    <w:rsid w:val="001E102E"/>
    <w:rsid w:val="001E139C"/>
    <w:rsid w:val="001E1F8E"/>
    <w:rsid w:val="001E6BE8"/>
    <w:rsid w:val="001F7FBC"/>
    <w:rsid w:val="0022216B"/>
    <w:rsid w:val="00232CC1"/>
    <w:rsid w:val="002334EB"/>
    <w:rsid w:val="00234AEF"/>
    <w:rsid w:val="00242918"/>
    <w:rsid w:val="00245108"/>
    <w:rsid w:val="0025068C"/>
    <w:rsid w:val="00261E09"/>
    <w:rsid w:val="00263740"/>
    <w:rsid w:val="00264A13"/>
    <w:rsid w:val="00264E04"/>
    <w:rsid w:val="00271156"/>
    <w:rsid w:val="00276D13"/>
    <w:rsid w:val="00282EC4"/>
    <w:rsid w:val="002857F8"/>
    <w:rsid w:val="00297095"/>
    <w:rsid w:val="00297BA5"/>
    <w:rsid w:val="002C4CDF"/>
    <w:rsid w:val="002D2360"/>
    <w:rsid w:val="002D4EFD"/>
    <w:rsid w:val="002E1A5B"/>
    <w:rsid w:val="002E5F4F"/>
    <w:rsid w:val="002E61B9"/>
    <w:rsid w:val="002F7D02"/>
    <w:rsid w:val="00302B74"/>
    <w:rsid w:val="0031113C"/>
    <w:rsid w:val="00327038"/>
    <w:rsid w:val="0032766A"/>
    <w:rsid w:val="00331F09"/>
    <w:rsid w:val="003374A9"/>
    <w:rsid w:val="0034008A"/>
    <w:rsid w:val="00345797"/>
    <w:rsid w:val="0034612E"/>
    <w:rsid w:val="00352668"/>
    <w:rsid w:val="00364CBC"/>
    <w:rsid w:val="003654E6"/>
    <w:rsid w:val="0039066F"/>
    <w:rsid w:val="00390C0A"/>
    <w:rsid w:val="003976EC"/>
    <w:rsid w:val="003A0B1E"/>
    <w:rsid w:val="003A27EB"/>
    <w:rsid w:val="003A7FB1"/>
    <w:rsid w:val="003B75B2"/>
    <w:rsid w:val="003C6589"/>
    <w:rsid w:val="003E0F3C"/>
    <w:rsid w:val="003E24F6"/>
    <w:rsid w:val="003E28B9"/>
    <w:rsid w:val="003F12E7"/>
    <w:rsid w:val="003F1CD0"/>
    <w:rsid w:val="003F429E"/>
    <w:rsid w:val="00403C0F"/>
    <w:rsid w:val="00424E34"/>
    <w:rsid w:val="0042727F"/>
    <w:rsid w:val="00431127"/>
    <w:rsid w:val="00464435"/>
    <w:rsid w:val="0047142B"/>
    <w:rsid w:val="00473470"/>
    <w:rsid w:val="00473A17"/>
    <w:rsid w:val="004749A7"/>
    <w:rsid w:val="0048062B"/>
    <w:rsid w:val="00484587"/>
    <w:rsid w:val="00495346"/>
    <w:rsid w:val="0049674E"/>
    <w:rsid w:val="004A4AD8"/>
    <w:rsid w:val="004B1713"/>
    <w:rsid w:val="004B53D0"/>
    <w:rsid w:val="004C3654"/>
    <w:rsid w:val="004D1C12"/>
    <w:rsid w:val="004D27DD"/>
    <w:rsid w:val="004D4357"/>
    <w:rsid w:val="004D7749"/>
    <w:rsid w:val="005030D7"/>
    <w:rsid w:val="005059A9"/>
    <w:rsid w:val="00515E5E"/>
    <w:rsid w:val="00534690"/>
    <w:rsid w:val="00536C74"/>
    <w:rsid w:val="0054368E"/>
    <w:rsid w:val="00546CAE"/>
    <w:rsid w:val="005829CF"/>
    <w:rsid w:val="0058385D"/>
    <w:rsid w:val="0059438E"/>
    <w:rsid w:val="005B2DF1"/>
    <w:rsid w:val="005C6DA3"/>
    <w:rsid w:val="005E6283"/>
    <w:rsid w:val="006106AA"/>
    <w:rsid w:val="006211D4"/>
    <w:rsid w:val="006214C1"/>
    <w:rsid w:val="006244B0"/>
    <w:rsid w:val="00633FBC"/>
    <w:rsid w:val="00650DDB"/>
    <w:rsid w:val="00663A79"/>
    <w:rsid w:val="00665D1E"/>
    <w:rsid w:val="0067766B"/>
    <w:rsid w:val="006807C2"/>
    <w:rsid w:val="00683415"/>
    <w:rsid w:val="006B1063"/>
    <w:rsid w:val="006C3309"/>
    <w:rsid w:val="006C631B"/>
    <w:rsid w:val="006C6489"/>
    <w:rsid w:val="006C7DE2"/>
    <w:rsid w:val="006D0BCB"/>
    <w:rsid w:val="006D712E"/>
    <w:rsid w:val="006D7941"/>
    <w:rsid w:val="006E52E2"/>
    <w:rsid w:val="006F033E"/>
    <w:rsid w:val="006F541C"/>
    <w:rsid w:val="00705978"/>
    <w:rsid w:val="00716B9B"/>
    <w:rsid w:val="0073156B"/>
    <w:rsid w:val="00735277"/>
    <w:rsid w:val="00747279"/>
    <w:rsid w:val="00751DB9"/>
    <w:rsid w:val="00754399"/>
    <w:rsid w:val="00765840"/>
    <w:rsid w:val="00766F7F"/>
    <w:rsid w:val="007753BB"/>
    <w:rsid w:val="00777EA7"/>
    <w:rsid w:val="0078293D"/>
    <w:rsid w:val="007838EF"/>
    <w:rsid w:val="00784521"/>
    <w:rsid w:val="007A0ADB"/>
    <w:rsid w:val="007A3B1C"/>
    <w:rsid w:val="007A5459"/>
    <w:rsid w:val="007A5EC9"/>
    <w:rsid w:val="007A679E"/>
    <w:rsid w:val="007B54C1"/>
    <w:rsid w:val="007C34EC"/>
    <w:rsid w:val="007F35FE"/>
    <w:rsid w:val="007F5D94"/>
    <w:rsid w:val="007F7823"/>
    <w:rsid w:val="00831EF2"/>
    <w:rsid w:val="008414AE"/>
    <w:rsid w:val="00842D16"/>
    <w:rsid w:val="00846348"/>
    <w:rsid w:val="00855427"/>
    <w:rsid w:val="008641D0"/>
    <w:rsid w:val="00875B18"/>
    <w:rsid w:val="00887BB7"/>
    <w:rsid w:val="00895741"/>
    <w:rsid w:val="008A565C"/>
    <w:rsid w:val="008A5C48"/>
    <w:rsid w:val="008B3111"/>
    <w:rsid w:val="008B3B1E"/>
    <w:rsid w:val="008C0E09"/>
    <w:rsid w:val="008C383E"/>
    <w:rsid w:val="008D01EB"/>
    <w:rsid w:val="008E3CC6"/>
    <w:rsid w:val="008E439C"/>
    <w:rsid w:val="008F404C"/>
    <w:rsid w:val="009068DD"/>
    <w:rsid w:val="009076CA"/>
    <w:rsid w:val="00931D63"/>
    <w:rsid w:val="009617CE"/>
    <w:rsid w:val="00971993"/>
    <w:rsid w:val="00973783"/>
    <w:rsid w:val="00976DD7"/>
    <w:rsid w:val="00981EC4"/>
    <w:rsid w:val="00986BAD"/>
    <w:rsid w:val="0099447B"/>
    <w:rsid w:val="009B245D"/>
    <w:rsid w:val="009C7BF6"/>
    <w:rsid w:val="009D1B9F"/>
    <w:rsid w:val="009E2BD8"/>
    <w:rsid w:val="009F4359"/>
    <w:rsid w:val="00A01BCC"/>
    <w:rsid w:val="00A051C6"/>
    <w:rsid w:val="00A060EF"/>
    <w:rsid w:val="00A11960"/>
    <w:rsid w:val="00A20F66"/>
    <w:rsid w:val="00A2775E"/>
    <w:rsid w:val="00A3318D"/>
    <w:rsid w:val="00A36AA5"/>
    <w:rsid w:val="00A37B6D"/>
    <w:rsid w:val="00A4348C"/>
    <w:rsid w:val="00A525E9"/>
    <w:rsid w:val="00A55128"/>
    <w:rsid w:val="00A60A9C"/>
    <w:rsid w:val="00A712C4"/>
    <w:rsid w:val="00A95D66"/>
    <w:rsid w:val="00AA202B"/>
    <w:rsid w:val="00AA3F83"/>
    <w:rsid w:val="00AA7461"/>
    <w:rsid w:val="00AB0F01"/>
    <w:rsid w:val="00AB16BE"/>
    <w:rsid w:val="00AB42A3"/>
    <w:rsid w:val="00AB4FDD"/>
    <w:rsid w:val="00AB55AB"/>
    <w:rsid w:val="00AB5963"/>
    <w:rsid w:val="00AD2969"/>
    <w:rsid w:val="00AF0869"/>
    <w:rsid w:val="00B03855"/>
    <w:rsid w:val="00B15797"/>
    <w:rsid w:val="00B21610"/>
    <w:rsid w:val="00B23DBF"/>
    <w:rsid w:val="00B27F04"/>
    <w:rsid w:val="00B54D94"/>
    <w:rsid w:val="00B62D51"/>
    <w:rsid w:val="00B63B74"/>
    <w:rsid w:val="00B63FAF"/>
    <w:rsid w:val="00B64F0C"/>
    <w:rsid w:val="00B77CA7"/>
    <w:rsid w:val="00B80EA1"/>
    <w:rsid w:val="00BC33D8"/>
    <w:rsid w:val="00BC657E"/>
    <w:rsid w:val="00BD0290"/>
    <w:rsid w:val="00BD07BF"/>
    <w:rsid w:val="00BD7348"/>
    <w:rsid w:val="00BF1A14"/>
    <w:rsid w:val="00BF685C"/>
    <w:rsid w:val="00C20A6A"/>
    <w:rsid w:val="00C20FCD"/>
    <w:rsid w:val="00C2131D"/>
    <w:rsid w:val="00C220C3"/>
    <w:rsid w:val="00C24F8F"/>
    <w:rsid w:val="00C276AF"/>
    <w:rsid w:val="00C31340"/>
    <w:rsid w:val="00C36E5F"/>
    <w:rsid w:val="00C4410D"/>
    <w:rsid w:val="00C4441F"/>
    <w:rsid w:val="00C456CE"/>
    <w:rsid w:val="00C53C97"/>
    <w:rsid w:val="00C56875"/>
    <w:rsid w:val="00C577E9"/>
    <w:rsid w:val="00C63638"/>
    <w:rsid w:val="00C6442B"/>
    <w:rsid w:val="00C66785"/>
    <w:rsid w:val="00C758FC"/>
    <w:rsid w:val="00C87F78"/>
    <w:rsid w:val="00C92106"/>
    <w:rsid w:val="00CA7639"/>
    <w:rsid w:val="00CC3864"/>
    <w:rsid w:val="00CC74BE"/>
    <w:rsid w:val="00CD3EE5"/>
    <w:rsid w:val="00CE3448"/>
    <w:rsid w:val="00D03BE5"/>
    <w:rsid w:val="00D15045"/>
    <w:rsid w:val="00D20A63"/>
    <w:rsid w:val="00D325A9"/>
    <w:rsid w:val="00D435FC"/>
    <w:rsid w:val="00D672D8"/>
    <w:rsid w:val="00D74101"/>
    <w:rsid w:val="00D826D7"/>
    <w:rsid w:val="00D8610F"/>
    <w:rsid w:val="00D949E6"/>
    <w:rsid w:val="00DB2EDA"/>
    <w:rsid w:val="00DB5D3F"/>
    <w:rsid w:val="00DB7EB6"/>
    <w:rsid w:val="00DC1F3F"/>
    <w:rsid w:val="00DC4A0C"/>
    <w:rsid w:val="00DC72D5"/>
    <w:rsid w:val="00DD071A"/>
    <w:rsid w:val="00DF09A9"/>
    <w:rsid w:val="00DF437A"/>
    <w:rsid w:val="00DF65AE"/>
    <w:rsid w:val="00E02E86"/>
    <w:rsid w:val="00E052D7"/>
    <w:rsid w:val="00E16EA8"/>
    <w:rsid w:val="00E201AE"/>
    <w:rsid w:val="00E224C8"/>
    <w:rsid w:val="00E310B6"/>
    <w:rsid w:val="00E36C8B"/>
    <w:rsid w:val="00E43C0E"/>
    <w:rsid w:val="00E46B14"/>
    <w:rsid w:val="00E5456F"/>
    <w:rsid w:val="00E57E02"/>
    <w:rsid w:val="00E81A2C"/>
    <w:rsid w:val="00E82F7C"/>
    <w:rsid w:val="00E84457"/>
    <w:rsid w:val="00E84C6D"/>
    <w:rsid w:val="00E84D5D"/>
    <w:rsid w:val="00E93648"/>
    <w:rsid w:val="00EA2385"/>
    <w:rsid w:val="00EA5E01"/>
    <w:rsid w:val="00EA6EF6"/>
    <w:rsid w:val="00EB04C0"/>
    <w:rsid w:val="00EB55A1"/>
    <w:rsid w:val="00EC5C4F"/>
    <w:rsid w:val="00ED1F2A"/>
    <w:rsid w:val="00EE12B7"/>
    <w:rsid w:val="00EF48C4"/>
    <w:rsid w:val="00F171F8"/>
    <w:rsid w:val="00F22D16"/>
    <w:rsid w:val="00F271A5"/>
    <w:rsid w:val="00F41230"/>
    <w:rsid w:val="00F47CB4"/>
    <w:rsid w:val="00F5689B"/>
    <w:rsid w:val="00F56E4F"/>
    <w:rsid w:val="00F65290"/>
    <w:rsid w:val="00F72B2F"/>
    <w:rsid w:val="00F773FE"/>
    <w:rsid w:val="00F87120"/>
    <w:rsid w:val="00F87C09"/>
    <w:rsid w:val="00F91766"/>
    <w:rsid w:val="00F92D82"/>
    <w:rsid w:val="00F94AE5"/>
    <w:rsid w:val="00F9731D"/>
    <w:rsid w:val="00FA440D"/>
    <w:rsid w:val="00FB2250"/>
    <w:rsid w:val="00FB6BAC"/>
    <w:rsid w:val="00FC2508"/>
    <w:rsid w:val="00FC76A3"/>
    <w:rsid w:val="00FE605E"/>
    <w:rsid w:val="00FF115A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4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Компаниец</dc:creator>
  <cp:lastModifiedBy>Митусова</cp:lastModifiedBy>
  <cp:revision>5</cp:revision>
  <cp:lastPrinted>2019-12-26T07:08:00Z</cp:lastPrinted>
  <dcterms:created xsi:type="dcterms:W3CDTF">2024-04-05T07:40:00Z</dcterms:created>
  <dcterms:modified xsi:type="dcterms:W3CDTF">2024-04-05T07:57:00Z</dcterms:modified>
</cp:coreProperties>
</file>