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283"/>
        <w:gridCol w:w="2552"/>
        <w:gridCol w:w="567"/>
        <w:gridCol w:w="567"/>
        <w:gridCol w:w="567"/>
        <w:gridCol w:w="283"/>
        <w:gridCol w:w="709"/>
        <w:gridCol w:w="1559"/>
      </w:tblGrid>
      <w:tr w:rsidR="006E773B" w:rsidRPr="00C078B2" w:rsidTr="00DD08DA">
        <w:trPr>
          <w:trHeight w:val="552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6E773B" w:rsidRPr="00291DA9" w:rsidRDefault="006E773B" w:rsidP="00DD08DA">
            <w:pPr>
              <w:rPr>
                <w:color w:val="538135" w:themeColor="accent6" w:themeShade="BF"/>
                <w:sz w:val="36"/>
                <w:szCs w:val="36"/>
              </w:rPr>
            </w:pPr>
            <w:r w:rsidRPr="00291DA9">
              <w:rPr>
                <w:rFonts w:cs="Calibri"/>
                <w:b/>
                <w:color w:val="538135" w:themeColor="accent6" w:themeShade="BF"/>
                <w:sz w:val="36"/>
                <w:szCs w:val="36"/>
              </w:rPr>
              <w:t>ЗАЯВКА</w:t>
            </w:r>
            <w:r w:rsidRPr="00291DA9"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  <w:r w:rsidRPr="00291DA9">
              <w:rPr>
                <w:rFonts w:cs="Calibri"/>
                <w:b/>
                <w:color w:val="538135" w:themeColor="accent6" w:themeShade="BF"/>
                <w:sz w:val="36"/>
                <w:szCs w:val="36"/>
              </w:rPr>
              <w:t>НА</w:t>
            </w:r>
            <w:r w:rsidRPr="00291DA9"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  <w:r w:rsidRPr="00291DA9">
              <w:rPr>
                <w:rFonts w:cs="Calibri"/>
                <w:b/>
                <w:color w:val="538135" w:themeColor="accent6" w:themeShade="BF"/>
                <w:sz w:val="36"/>
                <w:szCs w:val="36"/>
              </w:rPr>
              <w:t>РЕМОНТ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6E773B" w:rsidRPr="00C078B2" w:rsidRDefault="006E773B" w:rsidP="00F341B9">
            <w:r w:rsidRPr="00C078B2">
              <w:t>от «___» ________________20</w:t>
            </w:r>
            <w:r w:rsidR="00D24BBB">
              <w:t>2</w:t>
            </w:r>
            <w:r w:rsidR="00F341B9">
              <w:t>4</w:t>
            </w:r>
            <w:r w:rsidRPr="00C078B2">
              <w:t xml:space="preserve"> г.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6E773B" w:rsidRPr="00C078B2" w:rsidRDefault="006E773B" w:rsidP="00DD08DA">
            <w:pPr>
              <w:rPr>
                <w:sz w:val="24"/>
                <w:szCs w:val="24"/>
              </w:rPr>
            </w:pPr>
          </w:p>
        </w:tc>
      </w:tr>
      <w:tr w:rsidR="006E773B" w:rsidRPr="007847E7" w:rsidTr="00DD08DA">
        <w:trPr>
          <w:trHeight w:val="146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vAlign w:val="center"/>
          </w:tcPr>
          <w:p w:rsidR="006E773B" w:rsidRPr="007847E7" w:rsidRDefault="006E773B" w:rsidP="00DD08D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47E7">
              <w:rPr>
                <w:sz w:val="24"/>
                <w:szCs w:val="24"/>
                <w:vertAlign w:val="superscript"/>
              </w:rPr>
              <w:t xml:space="preserve">В ФБУ «Белгородский ЦСМ» 308007, </w:t>
            </w:r>
            <w:proofErr w:type="spellStart"/>
            <w:r w:rsidRPr="007847E7">
              <w:rPr>
                <w:sz w:val="24"/>
                <w:szCs w:val="24"/>
                <w:vertAlign w:val="superscript"/>
              </w:rPr>
              <w:t>г.Белгород</w:t>
            </w:r>
            <w:proofErr w:type="spellEnd"/>
            <w:r w:rsidRPr="007847E7">
              <w:rPr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7847E7">
              <w:rPr>
                <w:sz w:val="24"/>
                <w:szCs w:val="24"/>
                <w:vertAlign w:val="superscript"/>
              </w:rPr>
              <w:t>ул</w:t>
            </w:r>
            <w:proofErr w:type="spellEnd"/>
            <w:r w:rsidRPr="007847E7">
              <w:rPr>
                <w:sz w:val="24"/>
                <w:szCs w:val="24"/>
                <w:vertAlign w:val="superscript"/>
              </w:rPr>
              <w:t xml:space="preserve"> Садовая 110 тел. 201-333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hyperlink r:id="rId4" w:history="1"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www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.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csm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-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belgorod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.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ru</w:t>
              </w:r>
            </w:hyperlink>
            <w:r>
              <w:rPr>
                <w:sz w:val="24"/>
                <w:szCs w:val="24"/>
                <w:vertAlign w:val="superscript"/>
              </w:rPr>
              <w:t>;</w:t>
            </w:r>
            <w:r w:rsidRPr="007847E7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e</w:t>
            </w:r>
            <w:r w:rsidRPr="0097468F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  <w:lang w:val="en-US"/>
              </w:rPr>
              <w:t>mail</w:t>
            </w:r>
            <w:r>
              <w:rPr>
                <w:sz w:val="24"/>
                <w:szCs w:val="24"/>
                <w:vertAlign w:val="superscript"/>
              </w:rPr>
              <w:t xml:space="preserve">: </w:t>
            </w:r>
            <w:hyperlink r:id="rId5" w:history="1"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strekozov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@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csm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-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belgorod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.</w:t>
              </w:r>
              <w:proofErr w:type="spellStart"/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ru</w:t>
              </w:r>
              <w:proofErr w:type="spellEnd"/>
            </w:hyperlink>
          </w:p>
        </w:tc>
      </w:tr>
      <w:tr w:rsidR="00F3251E" w:rsidRPr="00FE575A" w:rsidTr="00F3251E">
        <w:trPr>
          <w:trHeight w:val="146"/>
        </w:trPr>
        <w:tc>
          <w:tcPr>
            <w:tcW w:w="10768" w:type="dxa"/>
            <w:gridSpan w:val="10"/>
          </w:tcPr>
          <w:p w:rsidR="00F3251E" w:rsidRPr="00FE575A" w:rsidRDefault="00F3251E" w:rsidP="00E211B8">
            <w:pPr>
              <w:jc w:val="both"/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FE57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ФБУ«</w:t>
            </w:r>
            <w:proofErr w:type="gramEnd"/>
            <w:r w:rsidRPr="00FE57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Белгородский</w:t>
            </w:r>
            <w:proofErr w:type="spellEnd"/>
            <w:r w:rsidRPr="00FE57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ЦСМ» гарантирует обработку Ваших персональных данных в соответствии с действующим законодательством РФ как неавтоматизированным, так и автоматизированным способами. Данное согласие действует до достижения целей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r w:rsidRPr="00FE57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срока хранения информации. Данное согласие может быть отозвано в любой момент по Вашему письменному заявлению.</w:t>
            </w:r>
          </w:p>
        </w:tc>
      </w:tr>
      <w:tr w:rsidR="006E773B" w:rsidRPr="008D5F3C" w:rsidTr="00DD08DA">
        <w:trPr>
          <w:trHeight w:val="397"/>
        </w:trPr>
        <w:tc>
          <w:tcPr>
            <w:tcW w:w="7083" w:type="dxa"/>
            <w:gridSpan w:val="5"/>
            <w:tcBorders>
              <w:top w:val="single" w:sz="4" w:space="0" w:color="auto"/>
            </w:tcBorders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наименование заказчика</w:t>
            </w: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: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ИНН</w:t>
            </w: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 / ЛК </w:t>
            </w:r>
          </w:p>
        </w:tc>
      </w:tr>
      <w:tr w:rsidR="006E773B" w:rsidRPr="008D5F3C" w:rsidTr="00DD08DA">
        <w:trPr>
          <w:trHeight w:val="397"/>
        </w:trPr>
        <w:tc>
          <w:tcPr>
            <w:tcW w:w="7083" w:type="dxa"/>
            <w:gridSpan w:val="5"/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адрес заказчика: </w:t>
            </w:r>
          </w:p>
        </w:tc>
        <w:tc>
          <w:tcPr>
            <w:tcW w:w="3685" w:type="dxa"/>
            <w:gridSpan w:val="5"/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  <w:lang w:val="en-US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  <w:lang w:val="en-US"/>
              </w:rPr>
              <w:t>e-mail</w:t>
            </w: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: </w:t>
            </w:r>
          </w:p>
        </w:tc>
      </w:tr>
      <w:tr w:rsidR="006E773B" w:rsidRPr="008D5F3C" w:rsidTr="00DD08DA">
        <w:trPr>
          <w:trHeight w:val="397"/>
        </w:trPr>
        <w:tc>
          <w:tcPr>
            <w:tcW w:w="7083" w:type="dxa"/>
            <w:gridSpan w:val="5"/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color w:val="FF0000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контактное лицо: </w:t>
            </w:r>
          </w:p>
        </w:tc>
        <w:tc>
          <w:tcPr>
            <w:tcW w:w="3685" w:type="dxa"/>
            <w:gridSpan w:val="5"/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color w:val="FF0000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тел. </w:t>
            </w:r>
          </w:p>
        </w:tc>
      </w:tr>
      <w:tr w:rsidR="006E773B" w:rsidRPr="008D5F3C" w:rsidTr="00DD08DA">
        <w:trPr>
          <w:trHeight w:val="397"/>
        </w:trPr>
        <w:tc>
          <w:tcPr>
            <w:tcW w:w="10768" w:type="dxa"/>
            <w:gridSpan w:val="10"/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примечание </w:t>
            </w:r>
          </w:p>
        </w:tc>
      </w:tr>
      <w:tr w:rsidR="006E773B" w:rsidRPr="008D5F3C" w:rsidTr="00DD08DA">
        <w:trPr>
          <w:trHeight w:val="397"/>
        </w:trPr>
        <w:tc>
          <w:tcPr>
            <w:tcW w:w="10768" w:type="dxa"/>
            <w:gridSpan w:val="10"/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1.наименование, тип СИ, зав.№, комплектность</w:t>
            </w:r>
          </w:p>
        </w:tc>
      </w:tr>
      <w:tr w:rsidR="006E773B" w:rsidRPr="008D5F3C" w:rsidTr="00DD08DA">
        <w:trPr>
          <w:trHeight w:val="417"/>
        </w:trPr>
        <w:tc>
          <w:tcPr>
            <w:tcW w:w="8217" w:type="dxa"/>
            <w:gridSpan w:val="7"/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описание неисправности 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6E773B" w:rsidRPr="008D5F3C" w:rsidTr="00DD08DA">
        <w:trPr>
          <w:trHeight w:val="417"/>
        </w:trPr>
        <w:tc>
          <w:tcPr>
            <w:tcW w:w="10768" w:type="dxa"/>
            <w:gridSpan w:val="10"/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2.наименование, тип СИ, зав.№, комплектность</w:t>
            </w:r>
          </w:p>
        </w:tc>
      </w:tr>
      <w:tr w:rsidR="006E773B" w:rsidRPr="008D5F3C" w:rsidTr="00DD08DA">
        <w:trPr>
          <w:trHeight w:val="417"/>
        </w:trPr>
        <w:tc>
          <w:tcPr>
            <w:tcW w:w="8217" w:type="dxa"/>
            <w:gridSpan w:val="7"/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описание неисправности 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6E773B" w:rsidRPr="008D5F3C" w:rsidTr="00DD08DA">
        <w:trPr>
          <w:trHeight w:val="417"/>
        </w:trPr>
        <w:tc>
          <w:tcPr>
            <w:tcW w:w="10768" w:type="dxa"/>
            <w:gridSpan w:val="10"/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3.наименование, тип СИ, зав.№, комплектность</w:t>
            </w:r>
          </w:p>
        </w:tc>
      </w:tr>
      <w:tr w:rsidR="006E773B" w:rsidRPr="008D5F3C" w:rsidTr="00DD08DA">
        <w:trPr>
          <w:trHeight w:val="417"/>
        </w:trPr>
        <w:tc>
          <w:tcPr>
            <w:tcW w:w="8217" w:type="dxa"/>
            <w:gridSpan w:val="7"/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описание неисправности 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6E773B" w:rsidRPr="008D5F3C" w:rsidTr="00DD08DA">
        <w:trPr>
          <w:trHeight w:val="417"/>
        </w:trPr>
        <w:tc>
          <w:tcPr>
            <w:tcW w:w="10768" w:type="dxa"/>
            <w:gridSpan w:val="10"/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4.наименование, тип СИ, зав.№ </w:t>
            </w:r>
          </w:p>
        </w:tc>
      </w:tr>
      <w:tr w:rsidR="006E773B" w:rsidRPr="008D5F3C" w:rsidTr="00DD08DA">
        <w:trPr>
          <w:trHeight w:val="417"/>
        </w:trPr>
        <w:tc>
          <w:tcPr>
            <w:tcW w:w="8217" w:type="dxa"/>
            <w:gridSpan w:val="7"/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описание неисправности 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6E773B" w:rsidRPr="005764FC" w:rsidTr="00DD08DA">
        <w:trPr>
          <w:trHeight w:val="340"/>
        </w:trPr>
        <w:tc>
          <w:tcPr>
            <w:tcW w:w="3681" w:type="dxa"/>
            <w:gridSpan w:val="2"/>
          </w:tcPr>
          <w:p w:rsidR="006E773B" w:rsidRPr="00B842B7" w:rsidRDefault="006E773B" w:rsidP="00DD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6B">
              <w:rPr>
                <w:rFonts w:ascii="Times New Roman" w:hAnsi="Times New Roman" w:cs="Times New Roman"/>
                <w:color w:val="FF0000"/>
                <w:vertAlign w:val="superscript"/>
              </w:rPr>
              <w:t>Дата передачи СИ на диагностику</w:t>
            </w:r>
          </w:p>
        </w:tc>
        <w:tc>
          <w:tcPr>
            <w:tcW w:w="2835" w:type="dxa"/>
            <w:gridSpan w:val="2"/>
            <w:vAlign w:val="center"/>
          </w:tcPr>
          <w:p w:rsidR="006E773B" w:rsidRDefault="006E773B" w:rsidP="00DD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диагностики</w:t>
            </w:r>
          </w:p>
        </w:tc>
        <w:tc>
          <w:tcPr>
            <w:tcW w:w="4252" w:type="dxa"/>
            <w:gridSpan w:val="6"/>
          </w:tcPr>
          <w:p w:rsidR="006E773B" w:rsidRPr="004F7F35" w:rsidRDefault="006E773B" w:rsidP="00DD08D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Дата выдачи СИ заказчику</w:t>
            </w:r>
          </w:p>
        </w:tc>
      </w:tr>
      <w:tr w:rsidR="006E773B" w:rsidRPr="005764FC" w:rsidTr="00DD08DA">
        <w:trPr>
          <w:trHeight w:val="417"/>
        </w:trPr>
        <w:tc>
          <w:tcPr>
            <w:tcW w:w="2263" w:type="dxa"/>
            <w:tcMar>
              <w:left w:w="28" w:type="dxa"/>
              <w:right w:w="28" w:type="dxa"/>
            </w:tcMar>
            <w:vAlign w:val="bottom"/>
          </w:tcPr>
          <w:p w:rsidR="006E773B" w:rsidRPr="0016606B" w:rsidRDefault="006E773B" w:rsidP="00DD08DA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FF0000"/>
                <w:vertAlign w:val="superscript"/>
              </w:rPr>
              <w:t>Ф.И.О.</w:t>
            </w:r>
          </w:p>
          <w:p w:rsidR="006E773B" w:rsidRPr="005143A3" w:rsidRDefault="006E773B" w:rsidP="00DD08D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143A3">
              <w:rPr>
                <w:rFonts w:ascii="Times New Roman" w:hAnsi="Times New Roman" w:cs="Times New Roman"/>
                <w:vertAlign w:val="subscript"/>
              </w:rPr>
              <w:t>сдал от заказчика: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E773B" w:rsidRPr="004F7F35" w:rsidRDefault="006E773B" w:rsidP="00DD08DA">
            <w:pPr>
              <w:rPr>
                <w:rFonts w:ascii="Times New Roman" w:hAnsi="Times New Roman" w:cs="Times New Roman"/>
                <w:color w:val="C5E0B3" w:themeColor="accent6" w:themeTint="66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FF0000"/>
                <w:vertAlign w:val="superscript"/>
              </w:rPr>
              <w:t>подпись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6E773B" w:rsidRPr="004F7F35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заявление-квитанция №</w:t>
            </w: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  <w:vAlign w:val="center"/>
          </w:tcPr>
          <w:p w:rsidR="006E773B" w:rsidRPr="004F7F35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</w:t>
            </w:r>
          </w:p>
          <w:p w:rsidR="006E773B" w:rsidRPr="005143A3" w:rsidRDefault="006E773B" w:rsidP="00DD08D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вы</w:t>
            </w:r>
            <w:r w:rsidRPr="005143A3">
              <w:rPr>
                <w:rFonts w:ascii="Times New Roman" w:hAnsi="Times New Roman" w:cs="Times New Roman"/>
                <w:vertAlign w:val="subscript"/>
              </w:rPr>
              <w:t>дал от исполнителя:</w:t>
            </w:r>
            <w:r w:rsidRPr="005143A3">
              <w:rPr>
                <w:rFonts w:ascii="Times New Roman" w:hAnsi="Times New Roman" w:cs="Times New Roman"/>
                <w:color w:val="D0CECE" w:themeColor="background2" w:themeShade="E6"/>
                <w:vertAlign w:val="subscript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E773B" w:rsidRPr="004F7F35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</w:tr>
      <w:tr w:rsidR="006E773B" w:rsidRPr="005764FC" w:rsidTr="00DD08DA">
        <w:trPr>
          <w:trHeight w:val="423"/>
        </w:trPr>
        <w:tc>
          <w:tcPr>
            <w:tcW w:w="2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E773B" w:rsidRPr="004F7F35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Ф.И.О.</w:t>
            </w:r>
          </w:p>
          <w:p w:rsidR="006E773B" w:rsidRPr="005143A3" w:rsidRDefault="006E773B" w:rsidP="00DD08D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143A3">
              <w:rPr>
                <w:rFonts w:ascii="Times New Roman" w:hAnsi="Times New Roman" w:cs="Times New Roman"/>
                <w:vertAlign w:val="subscript"/>
              </w:rPr>
              <w:t>принял от исполнителя: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E773B" w:rsidRPr="004F7F35" w:rsidRDefault="006E773B" w:rsidP="00DD08DA">
            <w:pPr>
              <w:rPr>
                <w:rFonts w:ascii="Times New Roman" w:hAnsi="Times New Roman" w:cs="Times New Roman"/>
                <w:color w:val="C5E0B3" w:themeColor="accent6" w:themeTint="66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E773B" w:rsidRPr="004F7F35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возврат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73B" w:rsidRPr="004F7F35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Ф.И.О.</w:t>
            </w:r>
          </w:p>
          <w:p w:rsidR="006E773B" w:rsidRPr="005143A3" w:rsidRDefault="006E773B" w:rsidP="00DD08D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143A3">
              <w:rPr>
                <w:rFonts w:ascii="Times New Roman" w:hAnsi="Times New Roman" w:cs="Times New Roman"/>
                <w:vertAlign w:val="subscript"/>
              </w:rPr>
              <w:t>принял от заказчика:</w:t>
            </w:r>
          </w:p>
        </w:tc>
        <w:tc>
          <w:tcPr>
            <w:tcW w:w="2268" w:type="dxa"/>
            <w:gridSpan w:val="2"/>
            <w:vMerge w:val="restart"/>
            <w:tcMar>
              <w:left w:w="28" w:type="dxa"/>
              <w:right w:w="28" w:type="dxa"/>
            </w:tcMar>
          </w:tcPr>
          <w:p w:rsidR="006E773B" w:rsidRPr="004F7F35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</w:tr>
      <w:tr w:rsidR="006E773B" w:rsidRPr="005143A3" w:rsidTr="00DD08DA">
        <w:trPr>
          <w:trHeight w:val="232"/>
        </w:trPr>
        <w:tc>
          <w:tcPr>
            <w:tcW w:w="8500" w:type="dxa"/>
            <w:gridSpan w:val="8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E773B" w:rsidRPr="00C078B2" w:rsidRDefault="006E773B" w:rsidP="00DD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B2">
              <w:rPr>
                <w:rFonts w:ascii="Times New Roman" w:hAnsi="Times New Roman" w:cs="Times New Roman"/>
                <w:sz w:val="20"/>
                <w:szCs w:val="20"/>
              </w:rPr>
              <w:t>Прибор(ы) получен(ы). Претензий к комплектации, работоспособности, внешнему виду не имею.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73B" w:rsidRPr="005143A3" w:rsidRDefault="006E773B" w:rsidP="00DD08DA">
            <w:pPr>
              <w:jc w:val="center"/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</w:tr>
      <w:tr w:rsidR="006E773B" w:rsidRPr="00D14498" w:rsidTr="00DD08DA">
        <w:trPr>
          <w:trHeight w:val="135"/>
        </w:trPr>
        <w:tc>
          <w:tcPr>
            <w:tcW w:w="10768" w:type="dxa"/>
            <w:gridSpan w:val="10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bottom"/>
          </w:tcPr>
          <w:p w:rsidR="006E773B" w:rsidRPr="00D14498" w:rsidRDefault="006E773B" w:rsidP="00DD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73B" w:rsidRPr="00D14498" w:rsidTr="00DD08DA">
        <w:trPr>
          <w:trHeight w:val="158"/>
        </w:trPr>
        <w:tc>
          <w:tcPr>
            <w:tcW w:w="10768" w:type="dxa"/>
            <w:gridSpan w:val="10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bottom"/>
          </w:tcPr>
          <w:p w:rsidR="006E773B" w:rsidRPr="00D14498" w:rsidRDefault="006E773B" w:rsidP="00DD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73B" w:rsidRPr="007847E7" w:rsidTr="00DD08DA">
        <w:trPr>
          <w:trHeight w:val="520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6E773B" w:rsidRPr="00291DA9" w:rsidRDefault="006E773B" w:rsidP="00DD08DA">
            <w:pPr>
              <w:rPr>
                <w:rFonts w:ascii="Arial Rounded MT Bold" w:hAnsi="Arial Rounded MT Bold"/>
                <w:color w:val="538135" w:themeColor="accent6" w:themeShade="BF"/>
                <w:sz w:val="36"/>
                <w:szCs w:val="36"/>
              </w:rPr>
            </w:pPr>
            <w:r w:rsidRPr="00291DA9">
              <w:rPr>
                <w:rFonts w:ascii="Calibri" w:hAnsi="Calibri" w:cs="Calibri"/>
                <w:b/>
                <w:color w:val="538135" w:themeColor="accent6" w:themeShade="BF"/>
                <w:sz w:val="36"/>
                <w:szCs w:val="36"/>
              </w:rPr>
              <w:t>ВЕЩЕВАЯ КВИТАНЦИЯ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6E773B" w:rsidRPr="00291DA9" w:rsidRDefault="006E773B" w:rsidP="00F341B9">
            <w:pPr>
              <w:rPr>
                <w:color w:val="538135" w:themeColor="accent6" w:themeShade="BF"/>
              </w:rPr>
            </w:pPr>
            <w:r w:rsidRPr="00291DA9">
              <w:t>от «___» ________________20</w:t>
            </w:r>
            <w:r w:rsidR="00D24BBB">
              <w:t>2</w:t>
            </w:r>
            <w:r w:rsidR="00F341B9">
              <w:t>4</w:t>
            </w:r>
            <w:r w:rsidRPr="00291DA9">
              <w:t xml:space="preserve"> г.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6E773B" w:rsidRPr="007847E7" w:rsidRDefault="006E773B" w:rsidP="00DD08DA">
            <w:pPr>
              <w:rPr>
                <w:sz w:val="24"/>
                <w:szCs w:val="24"/>
              </w:rPr>
            </w:pPr>
          </w:p>
        </w:tc>
      </w:tr>
      <w:tr w:rsidR="006E773B" w:rsidRPr="007847E7" w:rsidTr="00DD08DA">
        <w:trPr>
          <w:trHeight w:val="146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vAlign w:val="center"/>
          </w:tcPr>
          <w:p w:rsidR="006E773B" w:rsidRPr="007847E7" w:rsidRDefault="006E773B" w:rsidP="00DD08D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47E7">
              <w:rPr>
                <w:sz w:val="24"/>
                <w:szCs w:val="24"/>
                <w:vertAlign w:val="superscript"/>
              </w:rPr>
              <w:t xml:space="preserve">В ФБУ «Белгородский ЦСМ» 308007, </w:t>
            </w:r>
            <w:proofErr w:type="spellStart"/>
            <w:r w:rsidRPr="007847E7">
              <w:rPr>
                <w:sz w:val="24"/>
                <w:szCs w:val="24"/>
                <w:vertAlign w:val="superscript"/>
              </w:rPr>
              <w:t>г.Белгород</w:t>
            </w:r>
            <w:proofErr w:type="spellEnd"/>
            <w:r w:rsidRPr="007847E7">
              <w:rPr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7847E7">
              <w:rPr>
                <w:sz w:val="24"/>
                <w:szCs w:val="24"/>
                <w:vertAlign w:val="superscript"/>
              </w:rPr>
              <w:t>ул</w:t>
            </w:r>
            <w:proofErr w:type="spellEnd"/>
            <w:r w:rsidRPr="007847E7">
              <w:rPr>
                <w:sz w:val="24"/>
                <w:szCs w:val="24"/>
                <w:vertAlign w:val="superscript"/>
              </w:rPr>
              <w:t xml:space="preserve"> Садовая 110 тел. 201-333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hyperlink r:id="rId6" w:history="1"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www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.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csm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-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belgorod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.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ru</w:t>
              </w:r>
            </w:hyperlink>
            <w:r>
              <w:rPr>
                <w:sz w:val="24"/>
                <w:szCs w:val="24"/>
                <w:vertAlign w:val="superscript"/>
              </w:rPr>
              <w:t>;</w:t>
            </w:r>
            <w:r w:rsidRPr="007847E7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e</w:t>
            </w:r>
            <w:r w:rsidRPr="0097468F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  <w:lang w:val="en-US"/>
              </w:rPr>
              <w:t>mail</w:t>
            </w:r>
            <w:r>
              <w:rPr>
                <w:sz w:val="24"/>
                <w:szCs w:val="24"/>
                <w:vertAlign w:val="superscript"/>
              </w:rPr>
              <w:t xml:space="preserve">: </w:t>
            </w:r>
            <w:hyperlink r:id="rId7" w:history="1"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strekozov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@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csm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-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belgorod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.</w:t>
              </w:r>
              <w:proofErr w:type="spellStart"/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ru</w:t>
              </w:r>
              <w:proofErr w:type="spellEnd"/>
            </w:hyperlink>
          </w:p>
        </w:tc>
      </w:tr>
      <w:tr w:rsidR="006E773B" w:rsidRPr="008D5F3C" w:rsidTr="00DD08DA">
        <w:trPr>
          <w:trHeight w:val="397"/>
        </w:trPr>
        <w:tc>
          <w:tcPr>
            <w:tcW w:w="7083" w:type="dxa"/>
            <w:gridSpan w:val="5"/>
            <w:tcBorders>
              <w:top w:val="single" w:sz="4" w:space="0" w:color="auto"/>
            </w:tcBorders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color w:val="FF0000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наименование заказчика:</w:t>
            </w:r>
            <w:r w:rsidR="00E524DD" w:rsidRPr="00E524DD">
              <w:rPr>
                <w:rFonts w:ascii="Times New Roman" w:hAnsi="Times New Roman" w:cs="Times New Roman"/>
                <w:noProof/>
                <w:color w:val="FF0000"/>
                <w:vertAlign w:val="superscript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color w:val="FF0000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ИНН / ЛК</w:t>
            </w:r>
          </w:p>
        </w:tc>
      </w:tr>
      <w:tr w:rsidR="006E773B" w:rsidRPr="008D5F3C" w:rsidTr="00DD08DA">
        <w:trPr>
          <w:trHeight w:val="397"/>
        </w:trPr>
        <w:tc>
          <w:tcPr>
            <w:tcW w:w="7083" w:type="dxa"/>
            <w:gridSpan w:val="5"/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color w:val="FF0000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адрес заказчика:</w:t>
            </w:r>
            <w:r w:rsidR="00E524DD" w:rsidRPr="00E524DD">
              <w:rPr>
                <w:rFonts w:ascii="Times New Roman" w:hAnsi="Times New Roman" w:cs="Times New Roman"/>
                <w:noProof/>
                <w:color w:val="FF0000"/>
                <w:vertAlign w:val="superscript"/>
              </w:rPr>
              <w:t xml:space="preserve"> </w:t>
            </w:r>
          </w:p>
        </w:tc>
        <w:tc>
          <w:tcPr>
            <w:tcW w:w="3685" w:type="dxa"/>
            <w:gridSpan w:val="5"/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  <w:lang w:val="en-US"/>
              </w:rPr>
              <w:t>e-mail</w:t>
            </w: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:</w:t>
            </w:r>
            <w:r w:rsidR="00E524DD" w:rsidRPr="00E524DD">
              <w:rPr>
                <w:rFonts w:ascii="Times New Roman" w:hAnsi="Times New Roman" w:cs="Times New Roman"/>
                <w:noProof/>
                <w:color w:val="FF0000"/>
                <w:vertAlign w:val="superscript"/>
              </w:rPr>
              <w:t xml:space="preserve"> </w:t>
            </w:r>
          </w:p>
        </w:tc>
      </w:tr>
      <w:tr w:rsidR="006E773B" w:rsidRPr="008D5F3C" w:rsidTr="00DD08DA">
        <w:trPr>
          <w:trHeight w:val="397"/>
        </w:trPr>
        <w:tc>
          <w:tcPr>
            <w:tcW w:w="7083" w:type="dxa"/>
            <w:gridSpan w:val="5"/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b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b/>
                <w:color w:val="767171" w:themeColor="background2" w:themeShade="80"/>
                <w:vertAlign w:val="superscript"/>
              </w:rPr>
              <w:t>контактное лицо :исполнителя</w:t>
            </w:r>
          </w:p>
        </w:tc>
        <w:tc>
          <w:tcPr>
            <w:tcW w:w="3685" w:type="dxa"/>
            <w:gridSpan w:val="5"/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b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b/>
                <w:color w:val="767171" w:themeColor="background2" w:themeShade="80"/>
                <w:vertAlign w:val="superscript"/>
              </w:rPr>
              <w:t>тел.</w:t>
            </w:r>
          </w:p>
        </w:tc>
      </w:tr>
      <w:tr w:rsidR="006E773B" w:rsidRPr="008D5F3C" w:rsidTr="00DD08DA">
        <w:trPr>
          <w:trHeight w:val="397"/>
        </w:trPr>
        <w:tc>
          <w:tcPr>
            <w:tcW w:w="10768" w:type="dxa"/>
            <w:gridSpan w:val="10"/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примечание</w:t>
            </w:r>
          </w:p>
        </w:tc>
      </w:tr>
      <w:tr w:rsidR="006E773B" w:rsidRPr="008D5F3C" w:rsidTr="00DD08DA">
        <w:trPr>
          <w:trHeight w:val="397"/>
        </w:trPr>
        <w:tc>
          <w:tcPr>
            <w:tcW w:w="10768" w:type="dxa"/>
            <w:gridSpan w:val="10"/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color w:val="FF0000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наименование, тип СИ, зав.№, комплектность</w:t>
            </w:r>
          </w:p>
        </w:tc>
      </w:tr>
      <w:tr w:rsidR="006E773B" w:rsidRPr="008D5F3C" w:rsidTr="00DD08DA">
        <w:trPr>
          <w:trHeight w:val="397"/>
        </w:trPr>
        <w:tc>
          <w:tcPr>
            <w:tcW w:w="8217" w:type="dxa"/>
            <w:gridSpan w:val="7"/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color w:val="FF0000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описание неисправности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6E773B" w:rsidRPr="008D5F3C" w:rsidTr="00DD08DA">
        <w:trPr>
          <w:trHeight w:val="397"/>
        </w:trPr>
        <w:tc>
          <w:tcPr>
            <w:tcW w:w="10768" w:type="dxa"/>
            <w:gridSpan w:val="10"/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наименование, тип СИ, зав.№, комплектность</w:t>
            </w:r>
          </w:p>
        </w:tc>
      </w:tr>
      <w:tr w:rsidR="006E773B" w:rsidRPr="008D5F3C" w:rsidTr="00DD08DA">
        <w:trPr>
          <w:trHeight w:val="417"/>
        </w:trPr>
        <w:tc>
          <w:tcPr>
            <w:tcW w:w="8217" w:type="dxa"/>
            <w:gridSpan w:val="7"/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описание неисправности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6E773B" w:rsidRPr="008D5F3C" w:rsidTr="00DD08DA">
        <w:trPr>
          <w:trHeight w:val="417"/>
        </w:trPr>
        <w:tc>
          <w:tcPr>
            <w:tcW w:w="10768" w:type="dxa"/>
            <w:gridSpan w:val="10"/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наименование, тип СИ, зав.№, комплектность</w:t>
            </w:r>
          </w:p>
        </w:tc>
      </w:tr>
      <w:tr w:rsidR="006E773B" w:rsidRPr="008D5F3C" w:rsidTr="00DD08DA">
        <w:trPr>
          <w:trHeight w:val="417"/>
        </w:trPr>
        <w:tc>
          <w:tcPr>
            <w:tcW w:w="8217" w:type="dxa"/>
            <w:gridSpan w:val="7"/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описание неисправности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6E773B" w:rsidRPr="008D5F3C" w:rsidTr="00DD08DA">
        <w:trPr>
          <w:trHeight w:val="417"/>
        </w:trPr>
        <w:tc>
          <w:tcPr>
            <w:tcW w:w="10768" w:type="dxa"/>
            <w:gridSpan w:val="10"/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наименование, тип СИ, зав.№, комплектность</w:t>
            </w:r>
          </w:p>
        </w:tc>
      </w:tr>
      <w:tr w:rsidR="006E773B" w:rsidRPr="008D5F3C" w:rsidTr="00DD08DA">
        <w:trPr>
          <w:trHeight w:val="417"/>
        </w:trPr>
        <w:tc>
          <w:tcPr>
            <w:tcW w:w="8217" w:type="dxa"/>
            <w:gridSpan w:val="7"/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описание неисправности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E773B" w:rsidRPr="008D5F3C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6E773B" w:rsidRPr="005764FC" w:rsidTr="00DD08DA">
        <w:trPr>
          <w:trHeight w:val="340"/>
        </w:trPr>
        <w:tc>
          <w:tcPr>
            <w:tcW w:w="3681" w:type="dxa"/>
            <w:gridSpan w:val="2"/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2">
              <w:rPr>
                <w:rFonts w:ascii="Times New Roman" w:hAnsi="Times New Roman" w:cs="Times New Roman"/>
                <w:color w:val="FF0000"/>
                <w:vertAlign w:val="superscript"/>
              </w:rPr>
              <w:t>Дата передачи СИ на диагностику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6E773B" w:rsidRPr="00A23932" w:rsidRDefault="006E773B" w:rsidP="00DD08DA">
            <w:pPr>
              <w:jc w:val="center"/>
              <w:rPr>
                <w:rFonts w:ascii="Arial Rounded MT Bold" w:hAnsi="Arial Rounded MT Bold" w:cs="Times New Roman"/>
                <w:b/>
                <w:color w:val="C00000"/>
                <w:sz w:val="32"/>
                <w:szCs w:val="32"/>
              </w:rPr>
            </w:pPr>
            <w:r w:rsidRPr="00A23932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ВНИМАНИЕ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32"/>
                <w:szCs w:val="32"/>
              </w:rPr>
              <w:t>!</w:t>
            </w:r>
          </w:p>
          <w:p w:rsidR="006E773B" w:rsidRPr="00D619CE" w:rsidRDefault="006E773B" w:rsidP="00DD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Предъявление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доверенности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и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ВЕЩЕВОЙ КВИТАНЦИИ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при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получении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СИ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обязательно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4252" w:type="dxa"/>
            <w:gridSpan w:val="6"/>
          </w:tcPr>
          <w:p w:rsidR="006E773B" w:rsidRPr="00AA5C22" w:rsidRDefault="006E773B" w:rsidP="00DD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6B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Дата выдачи СИ заказчику</w:t>
            </w:r>
          </w:p>
        </w:tc>
      </w:tr>
      <w:tr w:rsidR="006E773B" w:rsidRPr="005764FC" w:rsidTr="00DD08DA">
        <w:trPr>
          <w:trHeight w:val="417"/>
        </w:trPr>
        <w:tc>
          <w:tcPr>
            <w:tcW w:w="2263" w:type="dxa"/>
            <w:tcMar>
              <w:left w:w="28" w:type="dxa"/>
              <w:right w:w="28" w:type="dxa"/>
            </w:tcMar>
            <w:vAlign w:val="bottom"/>
          </w:tcPr>
          <w:p w:rsidR="006E773B" w:rsidRPr="00A23932" w:rsidRDefault="006E773B" w:rsidP="00DD08DA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A23932">
              <w:rPr>
                <w:rFonts w:ascii="Times New Roman" w:hAnsi="Times New Roman" w:cs="Times New Roman"/>
                <w:color w:val="FF0000"/>
                <w:vertAlign w:val="superscript"/>
              </w:rPr>
              <w:t>Ф.И.О.</w:t>
            </w:r>
          </w:p>
          <w:p w:rsidR="006E773B" w:rsidRPr="005143A3" w:rsidRDefault="006E773B" w:rsidP="00DD08D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143A3">
              <w:rPr>
                <w:rFonts w:ascii="Times New Roman" w:hAnsi="Times New Roman" w:cs="Times New Roman"/>
                <w:vertAlign w:val="subscript"/>
              </w:rPr>
              <w:t>сдал от заказчика: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E773B" w:rsidRPr="0016606B" w:rsidRDefault="006E773B" w:rsidP="00DD08DA">
            <w:pPr>
              <w:rPr>
                <w:rFonts w:ascii="Times New Roman" w:hAnsi="Times New Roman" w:cs="Times New Roman"/>
                <w:color w:val="D0CECE" w:themeColor="background2" w:themeShade="E6"/>
                <w:vertAlign w:val="superscript"/>
              </w:rPr>
            </w:pPr>
            <w:r w:rsidRPr="00A23932">
              <w:rPr>
                <w:rFonts w:ascii="Times New Roman" w:hAnsi="Times New Roman" w:cs="Times New Roman"/>
                <w:color w:val="FF0000"/>
                <w:vertAlign w:val="superscript"/>
              </w:rPr>
              <w:t>подпись</w:t>
            </w:r>
          </w:p>
        </w:tc>
        <w:tc>
          <w:tcPr>
            <w:tcW w:w="28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E773B" w:rsidRPr="005143A3" w:rsidRDefault="006E773B" w:rsidP="00DD08DA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  <w:vAlign w:val="center"/>
          </w:tcPr>
          <w:p w:rsidR="006E773B" w:rsidRPr="0016606B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</w:t>
            </w:r>
          </w:p>
          <w:p w:rsidR="006E773B" w:rsidRPr="005143A3" w:rsidRDefault="006E773B" w:rsidP="00DD08D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вы</w:t>
            </w:r>
            <w:r w:rsidRPr="005143A3">
              <w:rPr>
                <w:rFonts w:ascii="Times New Roman" w:hAnsi="Times New Roman" w:cs="Times New Roman"/>
                <w:vertAlign w:val="subscript"/>
              </w:rPr>
              <w:t>дал от исполнителя:</w:t>
            </w:r>
            <w:r w:rsidRPr="005143A3">
              <w:rPr>
                <w:rFonts w:ascii="Times New Roman" w:hAnsi="Times New Roman" w:cs="Times New Roman"/>
                <w:color w:val="D0CECE" w:themeColor="background2" w:themeShade="E6"/>
                <w:vertAlign w:val="subscript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E773B" w:rsidRPr="0016606B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</w:tr>
      <w:tr w:rsidR="006E773B" w:rsidRPr="005764FC" w:rsidTr="00DD08DA">
        <w:trPr>
          <w:trHeight w:val="423"/>
        </w:trPr>
        <w:tc>
          <w:tcPr>
            <w:tcW w:w="2263" w:type="dxa"/>
            <w:tcMar>
              <w:left w:w="28" w:type="dxa"/>
              <w:right w:w="28" w:type="dxa"/>
            </w:tcMar>
            <w:vAlign w:val="bottom"/>
          </w:tcPr>
          <w:p w:rsidR="006E773B" w:rsidRPr="0016606B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Ф.И.О.</w:t>
            </w:r>
          </w:p>
          <w:p w:rsidR="006E773B" w:rsidRPr="005143A3" w:rsidRDefault="006E773B" w:rsidP="00DD08D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143A3">
              <w:rPr>
                <w:rFonts w:ascii="Times New Roman" w:hAnsi="Times New Roman" w:cs="Times New Roman"/>
                <w:vertAlign w:val="subscript"/>
              </w:rPr>
              <w:t>принял от исполнителя: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E773B" w:rsidRPr="0016606B" w:rsidRDefault="006E773B" w:rsidP="00DD08DA">
            <w:pPr>
              <w:rPr>
                <w:rFonts w:ascii="Times New Roman" w:hAnsi="Times New Roman" w:cs="Times New Roman"/>
                <w:color w:val="D0CECE" w:themeColor="background2" w:themeShade="E6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  <w:tc>
          <w:tcPr>
            <w:tcW w:w="28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E773B" w:rsidRPr="005143A3" w:rsidRDefault="006E773B" w:rsidP="00DD08DA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  <w:vAlign w:val="center"/>
          </w:tcPr>
          <w:p w:rsidR="006E773B" w:rsidRPr="0016606B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Ф.И.О.</w:t>
            </w:r>
          </w:p>
          <w:p w:rsidR="006E773B" w:rsidRPr="005143A3" w:rsidRDefault="006E773B" w:rsidP="00DD08D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143A3">
              <w:rPr>
                <w:rFonts w:ascii="Times New Roman" w:hAnsi="Times New Roman" w:cs="Times New Roman"/>
                <w:vertAlign w:val="subscript"/>
              </w:rPr>
              <w:t>принял от заказчика: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</w:tcPr>
          <w:p w:rsidR="006E773B" w:rsidRPr="0016606B" w:rsidRDefault="006E773B" w:rsidP="00DD08DA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</w:tr>
    </w:tbl>
    <w:p w:rsidR="006E773B" w:rsidRPr="00D14498" w:rsidRDefault="008B451F" w:rsidP="006E773B">
      <w:pPr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ge">
                  <wp:posOffset>1199515</wp:posOffset>
                </wp:positionV>
                <wp:extent cx="6838950" cy="8172450"/>
                <wp:effectExtent l="0" t="0" r="0" b="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8172450"/>
                          <a:chOff x="0" y="0"/>
                          <a:chExt cx="6838950" cy="8172450"/>
                        </a:xfrm>
                      </wpg:grpSpPr>
                      <wpg:grpSp>
                        <wpg:cNvPr id="29" name="Группа 29"/>
                        <wpg:cNvGrpSpPr/>
                        <wpg:grpSpPr>
                          <a:xfrm>
                            <a:off x="0" y="0"/>
                            <a:ext cx="6829425" cy="3162300"/>
                            <a:chOff x="0" y="0"/>
                            <a:chExt cx="6829425" cy="3162300"/>
                          </a:xfrm>
                        </wpg:grpSpPr>
                        <wps:wsp>
                          <wps:cNvPr id="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9525"/>
                              <a:ext cx="44577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266700"/>
                              <a:ext cx="44672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" name="Надпись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523875"/>
                              <a:ext cx="44672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Надпись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771525"/>
                              <a:ext cx="67818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Надпись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1028700"/>
                              <a:ext cx="67818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Надпись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04925"/>
                              <a:ext cx="51911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Надпись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1562100"/>
                              <a:ext cx="68199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Надпись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57375"/>
                              <a:ext cx="520065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Надпись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2124075"/>
                              <a:ext cx="68103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Надпись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81250"/>
                              <a:ext cx="51911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Надпись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57475"/>
                              <a:ext cx="68199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Надпись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24175"/>
                              <a:ext cx="52101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Надпись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650" y="523875"/>
                              <a:ext cx="19812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Надпись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9175" y="266700"/>
                              <a:ext cx="19812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Надпись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8725" y="0"/>
                              <a:ext cx="177165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0" name="Группа 30"/>
                        <wpg:cNvGrpSpPr/>
                        <wpg:grpSpPr>
                          <a:xfrm>
                            <a:off x="19050" y="5038725"/>
                            <a:ext cx="6819900" cy="3133725"/>
                            <a:chOff x="0" y="0"/>
                            <a:chExt cx="6819900" cy="3133725"/>
                          </a:xfrm>
                        </wpg:grpSpPr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" y="476250"/>
                              <a:ext cx="616267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773B" w:rsidRPr="00C078B2" w:rsidRDefault="006E773B" w:rsidP="006E773B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078B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Стрекозов Алексей Викторович</w:t>
                                </w:r>
                                <w:r w:rsidRPr="00C078B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C078B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C078B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C078B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C078B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C078B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ab/>
                                  <w:t>+7 951 133 93 76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44577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8125"/>
                              <a:ext cx="44577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Надпись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8725" y="0"/>
                              <a:ext cx="177165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Надпись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9175" y="247650"/>
                              <a:ext cx="19812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Надпись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771525"/>
                              <a:ext cx="67818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Надпись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1028700"/>
                              <a:ext cx="67818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Надпись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1295400"/>
                              <a:ext cx="5172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Надпись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1543050"/>
                              <a:ext cx="67818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Надпись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2085975"/>
                              <a:ext cx="67818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Надпись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2628900"/>
                              <a:ext cx="67818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4DD" w:rsidRPr="00E524DD" w:rsidRDefault="00E524DD" w:rsidP="00E524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Надпись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1800225"/>
                              <a:ext cx="5172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7561" w:rsidRPr="00E524DD" w:rsidRDefault="00037561" w:rsidP="0003756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Надпись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2343150"/>
                              <a:ext cx="5172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7561" w:rsidRPr="00E524DD" w:rsidRDefault="00037561" w:rsidP="0003756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Надпись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2895600"/>
                              <a:ext cx="5172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7561" w:rsidRPr="00E524DD" w:rsidRDefault="00037561" w:rsidP="0003756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1" o:spid="_x0000_s1026" style="position:absolute;margin-left:.15pt;margin-top:94.45pt;width:538.5pt;height:643.5pt;z-index:251718656;mso-position-vertical-relative:page" coordsize="68389,8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ePQAYAAKlKAAAOAAAAZHJzL2Uyb0RvYy54bWzknM1u4zYQgO8F+g6C7o1F6t+Is9juT1Bg&#10;2wbY9gFkWbaFSqJKKbHT0xa99tZz32EPPfTWV0jeqENSIm3FwjZpa0XmLuBIon7I4cfhcGak8xfb&#10;PDNuElqlpJiZ6MwyjaSIySItVjPz++/efhGYRlVHxSLKSJHMzNukMl9cfP7Z+aacJpisSbZIqAE3&#10;KarpppyZ67oup5NJFa+TPKrOSJkUULgkNI9q2KWryYJGG7h7nk2wZXmTDaGLkpI4qSo4+loUmhf8&#10;/stlEtffLpdVUhvZzIS61fyX8t85+51cnEfTFY3KdRo31YieUIs8Sgt4qLzV66iOjGuaPrhVnsaU&#10;VGRZn8Ukn5DlMo0T3gZoDbI6rbmk5LrkbVlNN6tSiglE25HTk28bf3NzRY10MTNtZBpFlEMf3f12&#10;/+H+l7u/4P9HAw6DjDblagqnXtLyfXlFmwMrsceavV3SnP2FBhlbLt1bKd1kWxsxHPQCOwhd6IQY&#10;ygLkYwd2uPzjNXTSg+vi9ZtPXDlpHzxh9ZPVkTuy3k0TcXiwiXD4P2siDh3siibayMO29Y+bePjK&#10;3ibCcKkUEdW/I+L9OioTDlrFurkRlwLi97uPd38ADn/e/3z/q4GFuPipDAej3n5JoIMRHwFV+Y7E&#10;P1RGQV6to2KVvKSUbNZJtIA6cpags+SlrIeqacVuMt98TRZAX3RdE36jDlMotBg8wE7ogog5OC1a&#10;juP6Poiao4XtAIkTpPCiaUmr+jIhucE2ZiYFxcAfEt28q2q4F5zansI4LsjbNMv4M7LC2DTP7JTk&#10;aQ26K0tzwNli/0SlWFvfFAt+cR2lmdiGB2QFPKdtr2h5vZ1v4UR2cE4WtyAGSoSOAp0KG2tCfzKN&#10;DeinmVn9eB3RxDSyrwoQJVNm7QZtN+btRlTEcOnMrE1DbL6qudITLXgJIl6mvNnqyU3dgCpRn/8d&#10;LywH4/PCC3seY4n3nwLM83E7sMcGGFfvjRrXkDO7hzN7YDXmAkf+A0U2ds7k5KCdPnN6OHMG5sz3&#10;0YMJ0/MDBHPWOCdMYa62UtWOMzAvGzt9f97kqoTN52DBHc8s48YYs8qQhYMH8+b4OZOjVzvOvB7O&#10;vHbkHZUzYfoj23LCrvXvohAxi3+U1j9XZnLoageZ3wOZPwhkSpm5HkbdRYAXoDCUk6brI2G9jWOV&#10;yTmTQ1c7zsANeXDSDAbhrFFmgevb3RWAy7yarZdslCtNOXS1g0y5F/cts8a/OJRlhhF2rC5noMws&#10;Bt94J005dLXjDIH+OKjNoKDxJg5gmwll1XGcjd82k4NXP8z6AgBIOhOHwMxzfeeANtsxzUYWABD+&#10;WTl09eOsLxKApDNxCM5C7DQWfjRt4wAurArYwfHOmmrs6sdZXyQADRMKcGA9yU198J4dCgagEAKZ&#10;cr05SqUmB7B+sPWFA5D0KB5VqTkBDrnmAtgORThPADY5ivWDrS8mgKRn8aiwuRaENplHFmDrLAgQ&#10;hKPG7d9QA/g5caZSoFj6RpMNJTah65uMHlstHPdyvBrb81E5Xiofp+3tvYyJPWepjWyb8cDP+HS2&#10;146bdedK6WdVTb2ix8pVQX2OajnDHXWAIQeCbWJ8Ob6H20S61kz1IPXMa81UGzm2kL2UoEp2eob5&#10;UGI5JBXXIwdZiBwHKBe5UZAWhmFH5Ec1JSJHqikZQ54U6gvEDYMeyBO0+onl4Anm9A2PPDP1JhhT&#10;0Q+1AB91pqegTN/4COqLwkHBEH7r1nA5TTNVyvSRM6icPeXMCRujyixGfYE4KBiCs721N9hrXXPt&#10;BNbeUrDawcYMzIPBOCgYAjbwEzKfIdhop5n4qcSqH2p9ATk8TEBOoXaiyZ9Krvqx1heUw8MsO5W7&#10;CeHQdbq5eS68T8hyXMYbmFNy1Y+1vsAcli79o3rXdvSa69jstUPuuJTetdG/PKHkqh9rfXE5PExc&#10;TrGGrcANQYWdGmtSrvqx1heWE+74o7+rs8OahwOWyn5qrD01agALprG/Td0bJZBe7aPOoTwsxZeh&#10;7EVD9u70HmsnYK9Jueqn13qDodK3PRBr2HZs1LXXToA1KVf9WOuLGWDp3x6KNfiajdedQ0+ANSnX&#10;58Sayvng3ynh30PiX21pvt3EPri0u8/PUl+YuvgbAAD//wMAUEsDBBQABgAIAAAAIQA3WwTZ4AAA&#10;AAoBAAAPAAAAZHJzL2Rvd25yZXYueG1sTI9BT8MwDIXvSPyHyEjcWFrGaFeaTtMEnCYkNiTEzWu8&#10;tlqTVE3Wdv8e7wQ3+72n58/5ajKtGKj3jbMK4lkEgmzpdGMrBV/7t4cUhA9oNbbOkoILeVgVtzc5&#10;ZtqN9pOGXagEl1ifoYI6hC6T0pc1GfQz15Fl7+h6g4HXvpK6x5HLTSsfo+hZGmwsX6ixo01N5Wl3&#10;NgreRxzX8/h12J6Om8vPfvHxvY1Jqfu7af0CItAU/sJwxWd0KJjp4M5We9EqmHOO1TRdgrjaUZKw&#10;dODpKVksQRa5/P9C8QsAAP//AwBQSwECLQAUAAYACAAAACEAtoM4kv4AAADhAQAAEwAAAAAAAAAA&#10;AAAAAAAAAAAAW0NvbnRlbnRfVHlwZXNdLnhtbFBLAQItABQABgAIAAAAIQA4/SH/1gAAAJQBAAAL&#10;AAAAAAAAAAAAAAAAAC8BAABfcmVscy8ucmVsc1BLAQItABQABgAIAAAAIQBrHQePQAYAAKlKAAAO&#10;AAAAAAAAAAAAAAAAAC4CAABkcnMvZTJvRG9jLnhtbFBLAQItABQABgAIAAAAIQA3WwTZ4AAAAAoB&#10;AAAPAAAAAAAAAAAAAAAAAJoIAABkcnMvZG93bnJldi54bWxQSwUGAAAAAAQABADzAAAApwkAAAAA&#10;">
                <v:group id="Группа 29" o:spid="_x0000_s1027" style="position:absolute;width:68294;height:31623" coordsize="68294,3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190;top:95;width:4457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  <v:textbox inset="0,0,0,0">
                      <w:txbxContent>
                        <w:p w:rsidR="00E524DD" w:rsidRPr="00E524DD" w:rsidRDefault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2" o:spid="_x0000_s1029" type="#_x0000_t202" style="position:absolute;left:190;top:2667;width:4467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3" o:spid="_x0000_s1030" type="#_x0000_t202" style="position:absolute;left:190;top:5238;width:44672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4" o:spid="_x0000_s1031" type="#_x0000_t202" style="position:absolute;left:190;top:7715;width:6781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5" o:spid="_x0000_s1032" type="#_x0000_t202" style="position:absolute;left:95;top:10287;width:6781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6" o:spid="_x0000_s1033" type="#_x0000_t202" style="position:absolute;top:13049;width:5191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Надпись 7" o:spid="_x0000_s1034" type="#_x0000_t202" style="position:absolute;left:95;top:15621;width:6819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8" o:spid="_x0000_s1035" type="#_x0000_t202" style="position:absolute;top:18573;width:52006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9" o:spid="_x0000_s1036" type="#_x0000_t202" style="position:absolute;left:95;top:21240;width:6810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10" o:spid="_x0000_s1037" type="#_x0000_t202" style="position:absolute;top:23812;width:5191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11" o:spid="_x0000_s1038" type="#_x0000_t202" style="position:absolute;top:26574;width:68199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12" o:spid="_x0000_s1039" type="#_x0000_t202" style="position:absolute;top:29241;width:5210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13" o:spid="_x0000_s1040" type="#_x0000_t202" style="position:absolute;left:48196;top:5238;width:19812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14" o:spid="_x0000_s1041" type="#_x0000_t202" style="position:absolute;left:48291;top:2667;width:1981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15" o:spid="_x0000_s1042" type="#_x0000_t202" style="position:absolute;left:50387;width:1771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Группа 30" o:spid="_x0000_s1043" style="position:absolute;left:190;top:50387;width:68199;height:31337" coordsize="68199,3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Надпись 2" o:spid="_x0000_s1044" type="#_x0000_t202" style="position:absolute;left:1428;top:4762;width:6162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6E773B" w:rsidRPr="00C078B2" w:rsidRDefault="006E773B" w:rsidP="006E773B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078B2">
                            <w:rPr>
                              <w:b/>
                              <w:sz w:val="24"/>
                              <w:szCs w:val="24"/>
                            </w:rPr>
                            <w:t>Стрекозов Алексей Викторович</w:t>
                          </w:r>
                          <w:r w:rsidRPr="00C078B2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Pr="00C078B2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Pr="00C078B2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Pr="00C078B2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Pr="00C078B2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Pr="00C078B2">
                            <w:rPr>
                              <w:b/>
                              <w:sz w:val="24"/>
                              <w:szCs w:val="24"/>
                            </w:rPr>
                            <w:tab/>
                            <w:t>+7 951 133 93 76</w:t>
                          </w:r>
                        </w:p>
                      </w:txbxContent>
                    </v:textbox>
                  </v:shape>
                  <v:shape id="Надпись 2" o:spid="_x0000_s1045" type="#_x0000_t202" style="position:absolute;top:95;width:4457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2" o:spid="_x0000_s1046" type="#_x0000_t202" style="position:absolute;top:2381;width:4457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18" o:spid="_x0000_s1047" type="#_x0000_t202" style="position:absolute;left:50387;width:1771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19" o:spid="_x0000_s1048" type="#_x0000_t202" style="position:absolute;left:48291;top:2476;width:1981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20" o:spid="_x0000_s1049" type="#_x0000_t202" style="position:absolute;left:381;top:7715;width:6781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21" o:spid="_x0000_s1050" type="#_x0000_t202" style="position:absolute;left:381;top:10287;width:6781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22" o:spid="_x0000_s1051" type="#_x0000_t202" style="position:absolute;left:190;top:12954;width:517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23" o:spid="_x0000_s1052" type="#_x0000_t202" style="position:absolute;left:381;top:15430;width:6781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24" o:spid="_x0000_s1053" type="#_x0000_t202" style="position:absolute;left:381;top:20859;width:6781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25" o:spid="_x0000_s1054" type="#_x0000_t202" style="position:absolute;left:381;top:26289;width:6781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E524DD" w:rsidRPr="00E524DD" w:rsidRDefault="00E524DD" w:rsidP="00E524D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26" o:spid="_x0000_s1055" type="#_x0000_t202" style="position:absolute;left:476;top:18002;width:517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037561" w:rsidRPr="00E524DD" w:rsidRDefault="00037561" w:rsidP="00037561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27" o:spid="_x0000_s1056" type="#_x0000_t202" style="position:absolute;left:476;top:23431;width:517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037561" w:rsidRPr="00E524DD" w:rsidRDefault="00037561" w:rsidP="00037561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Надпись 28" o:spid="_x0000_s1057" type="#_x0000_t202" style="position:absolute;left:476;top:28956;width:517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037561" w:rsidRPr="00E524DD" w:rsidRDefault="00037561" w:rsidP="00037561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</w:p>
    <w:p w:rsidR="00500C04" w:rsidRPr="006E773B" w:rsidRDefault="00500C04">
      <w:pPr>
        <w:rPr>
          <w:sz w:val="6"/>
          <w:szCs w:val="6"/>
        </w:rPr>
      </w:pPr>
    </w:p>
    <w:sectPr w:rsidR="00500C04" w:rsidRPr="006E773B" w:rsidSect="006E773B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B"/>
    <w:rsid w:val="00037561"/>
    <w:rsid w:val="004C1247"/>
    <w:rsid w:val="00500C04"/>
    <w:rsid w:val="006E773B"/>
    <w:rsid w:val="0082236C"/>
    <w:rsid w:val="008B451F"/>
    <w:rsid w:val="00AA5C22"/>
    <w:rsid w:val="00B842B7"/>
    <w:rsid w:val="00C06848"/>
    <w:rsid w:val="00CF692E"/>
    <w:rsid w:val="00D13468"/>
    <w:rsid w:val="00D24BBB"/>
    <w:rsid w:val="00D704F7"/>
    <w:rsid w:val="00DF61B7"/>
    <w:rsid w:val="00E524DD"/>
    <w:rsid w:val="00F3251E"/>
    <w:rsid w:val="00F341B9"/>
    <w:rsid w:val="00F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39C9"/>
  <w15:chartTrackingRefBased/>
  <w15:docId w15:val="{456E694B-F9D5-449A-8672-0BEC3F91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E773B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6E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ekozov@csm-belgor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m-belgorod.ru" TargetMode="External"/><Relationship Id="rId5" Type="http://schemas.openxmlformats.org/officeDocument/2006/relationships/hyperlink" Target="mailto:strekozov@csm-belgorod.ru" TargetMode="External"/><Relationship Id="rId4" Type="http://schemas.openxmlformats.org/officeDocument/2006/relationships/hyperlink" Target="http://www.csm-belgoro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Strekozov</dc:creator>
  <cp:keywords/>
  <dc:description/>
  <cp:lastModifiedBy>Пользователь</cp:lastModifiedBy>
  <cp:revision>2</cp:revision>
  <cp:lastPrinted>2020-02-14T10:17:00Z</cp:lastPrinted>
  <dcterms:created xsi:type="dcterms:W3CDTF">2024-02-20T12:46:00Z</dcterms:created>
  <dcterms:modified xsi:type="dcterms:W3CDTF">2024-02-20T12:46:00Z</dcterms:modified>
</cp:coreProperties>
</file>