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83"/>
        <w:gridCol w:w="2552"/>
        <w:gridCol w:w="567"/>
        <w:gridCol w:w="567"/>
        <w:gridCol w:w="567"/>
        <w:gridCol w:w="283"/>
        <w:gridCol w:w="709"/>
        <w:gridCol w:w="1559"/>
      </w:tblGrid>
      <w:tr w:rsidR="008C2629">
        <w:trPr>
          <w:trHeight w:val="552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8C2629" w:rsidRDefault="00235166">
            <w:pPr>
              <w:rPr>
                <w:color w:val="538135"/>
                <w:sz w:val="36"/>
                <w:szCs w:val="36"/>
              </w:rPr>
            </w:pPr>
            <w:r>
              <w:rPr>
                <w:rFonts w:cs="Calibri"/>
                <w:b/>
                <w:color w:val="538135" w:themeColor="accent6" w:themeShade="BF"/>
                <w:sz w:val="36"/>
                <w:szCs w:val="36"/>
              </w:rPr>
              <w:t>ЗАЯВКА</w:t>
            </w:r>
            <w:r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cs="Calibri"/>
                <w:b/>
                <w:color w:val="538135" w:themeColor="accent6" w:themeShade="BF"/>
                <w:sz w:val="36"/>
                <w:szCs w:val="36"/>
              </w:rPr>
              <w:t>НА</w:t>
            </w:r>
            <w:r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cs="Calibri"/>
                <w:b/>
                <w:color w:val="538135" w:themeColor="accent6" w:themeShade="BF"/>
                <w:sz w:val="36"/>
                <w:szCs w:val="36"/>
              </w:rPr>
              <w:t>РЕМОНТ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8C2629" w:rsidRDefault="00235166">
            <w:r>
              <w:t>от «___» ________________2022 г.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8C2629" w:rsidRDefault="008C2629">
            <w:pPr>
              <w:rPr>
                <w:sz w:val="24"/>
                <w:szCs w:val="24"/>
              </w:rPr>
            </w:pPr>
          </w:p>
        </w:tc>
      </w:tr>
      <w:tr w:rsidR="008C2629">
        <w:trPr>
          <w:trHeight w:val="146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:rsidR="008C2629" w:rsidRDefault="0023516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В ФБУ «Белгородский ЦСМ» 308007, </w:t>
            </w:r>
            <w:proofErr w:type="spellStart"/>
            <w:r>
              <w:rPr>
                <w:sz w:val="24"/>
                <w:szCs w:val="24"/>
                <w:vertAlign w:val="superscript"/>
              </w:rPr>
              <w:t>г</w:t>
            </w:r>
            <w:proofErr w:type="gramStart"/>
            <w:r>
              <w:rPr>
                <w:sz w:val="24"/>
                <w:szCs w:val="24"/>
                <w:vertAlign w:val="superscript"/>
              </w:rPr>
              <w:t>.Б</w:t>
            </w:r>
            <w:proofErr w:type="gramEnd"/>
            <w:r>
              <w:rPr>
                <w:sz w:val="24"/>
                <w:szCs w:val="24"/>
                <w:vertAlign w:val="superscript"/>
              </w:rPr>
              <w:t>елгород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superscript"/>
              </w:rPr>
              <w:t>ул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Садовая 110 тел. 201-333, </w:t>
            </w:r>
            <w:hyperlink r:id="rId7" w:tooltip="http://www.csm-belgorod.ru" w:history="1"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www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.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csm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-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belgorod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.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ru</w:t>
              </w:r>
            </w:hyperlink>
            <w:r>
              <w:rPr>
                <w:sz w:val="24"/>
                <w:szCs w:val="24"/>
                <w:vertAlign w:val="superscript"/>
              </w:rPr>
              <w:t xml:space="preserve">; </w:t>
            </w:r>
            <w:r>
              <w:rPr>
                <w:sz w:val="24"/>
                <w:szCs w:val="24"/>
                <w:vertAlign w:val="superscript"/>
                <w:lang w:val="en-US"/>
              </w:rPr>
              <w:t>e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mail</w:t>
            </w:r>
            <w:r>
              <w:rPr>
                <w:sz w:val="24"/>
                <w:szCs w:val="24"/>
                <w:vertAlign w:val="superscript"/>
              </w:rPr>
              <w:t xml:space="preserve">: </w:t>
            </w:r>
            <w:hyperlink r:id="rId8" w:tooltip="mailto:strekozov@csm-belgorod.ru" w:history="1"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strekozov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@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csm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-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belgorod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.</w:t>
              </w:r>
              <w:proofErr w:type="spellStart"/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ru</w:t>
              </w:r>
              <w:proofErr w:type="spellEnd"/>
            </w:hyperlink>
          </w:p>
        </w:tc>
      </w:tr>
      <w:tr w:rsidR="008C2629">
        <w:trPr>
          <w:trHeight w:val="146"/>
        </w:trPr>
        <w:tc>
          <w:tcPr>
            <w:tcW w:w="10768" w:type="dxa"/>
            <w:gridSpan w:val="10"/>
          </w:tcPr>
          <w:p w:rsidR="008C2629" w:rsidRDefault="00235166">
            <w:pPr>
              <w:jc w:val="both"/>
              <w:rPr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ЦСМ» гарантирует обработку Ваших персональных данных в соответствии с действующим законодательством РФ как неавтоматизированным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автоматизированным способами. Данное согласие действует до достижения целей и в течение срока хранения информации. Данное согласие может быть отозвано в любой момент по Вашему письменному заявлению.</w:t>
            </w:r>
          </w:p>
        </w:tc>
      </w:tr>
      <w:tr w:rsidR="008C2629">
        <w:trPr>
          <w:trHeight w:val="397"/>
        </w:trPr>
        <w:tc>
          <w:tcPr>
            <w:tcW w:w="7083" w:type="dxa"/>
            <w:gridSpan w:val="5"/>
            <w:tcBorders>
              <w:top w:val="single" w:sz="4" w:space="0" w:color="auto"/>
            </w:tcBorders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наименование заказчика</w:t>
            </w: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: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ИНН</w:t>
            </w: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 / ЛК </w:t>
            </w:r>
          </w:p>
        </w:tc>
      </w:tr>
      <w:tr w:rsidR="008C2629">
        <w:trPr>
          <w:trHeight w:val="397"/>
        </w:trPr>
        <w:tc>
          <w:tcPr>
            <w:tcW w:w="7083" w:type="dxa"/>
            <w:gridSpan w:val="5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адрес заказчика: </w:t>
            </w:r>
          </w:p>
        </w:tc>
        <w:tc>
          <w:tcPr>
            <w:tcW w:w="3685" w:type="dxa"/>
            <w:gridSpan w:val="5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: </w:t>
            </w:r>
          </w:p>
        </w:tc>
      </w:tr>
      <w:tr w:rsidR="008C2629">
        <w:trPr>
          <w:trHeight w:val="397"/>
        </w:trPr>
        <w:tc>
          <w:tcPr>
            <w:tcW w:w="7083" w:type="dxa"/>
            <w:gridSpan w:val="5"/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контактное лицо: </w:t>
            </w:r>
          </w:p>
        </w:tc>
        <w:tc>
          <w:tcPr>
            <w:tcW w:w="3685" w:type="dxa"/>
            <w:gridSpan w:val="5"/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тел. </w:t>
            </w:r>
          </w:p>
        </w:tc>
      </w:tr>
      <w:tr w:rsidR="008C2629">
        <w:trPr>
          <w:trHeight w:val="39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примечание </w:t>
            </w:r>
          </w:p>
        </w:tc>
      </w:tr>
      <w:tr w:rsidR="008C2629">
        <w:trPr>
          <w:trHeight w:val="39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1.наименование, тип СИ, зав.№, комплектность</w:t>
            </w:r>
          </w:p>
        </w:tc>
      </w:tr>
      <w:tr w:rsidR="008C2629">
        <w:trPr>
          <w:trHeight w:val="417"/>
        </w:trPr>
        <w:tc>
          <w:tcPr>
            <w:tcW w:w="8217" w:type="dxa"/>
            <w:gridSpan w:val="7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8C2629">
        <w:trPr>
          <w:trHeight w:val="41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2.наименование, тип СИ, зав.№, комплектность</w:t>
            </w:r>
          </w:p>
        </w:tc>
      </w:tr>
      <w:tr w:rsidR="008C2629">
        <w:trPr>
          <w:trHeight w:val="417"/>
        </w:trPr>
        <w:tc>
          <w:tcPr>
            <w:tcW w:w="8217" w:type="dxa"/>
            <w:gridSpan w:val="7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8C2629">
        <w:trPr>
          <w:trHeight w:val="41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3.наименование, тип СИ, зав.№, комплектность</w:t>
            </w:r>
          </w:p>
        </w:tc>
        <w:bookmarkStart w:id="0" w:name="_GoBack"/>
        <w:bookmarkEnd w:id="0"/>
      </w:tr>
      <w:tr w:rsidR="008C2629">
        <w:trPr>
          <w:trHeight w:val="417"/>
        </w:trPr>
        <w:tc>
          <w:tcPr>
            <w:tcW w:w="8217" w:type="dxa"/>
            <w:gridSpan w:val="7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8C2629">
        <w:trPr>
          <w:trHeight w:val="41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4.наименование, тип СИ, зав.№ </w:t>
            </w:r>
          </w:p>
        </w:tc>
      </w:tr>
      <w:tr w:rsidR="008C2629">
        <w:trPr>
          <w:trHeight w:val="417"/>
        </w:trPr>
        <w:tc>
          <w:tcPr>
            <w:tcW w:w="8217" w:type="dxa"/>
            <w:gridSpan w:val="7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 xml:space="preserve">описание неисправности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8C2629">
        <w:trPr>
          <w:trHeight w:val="340"/>
        </w:trPr>
        <w:tc>
          <w:tcPr>
            <w:tcW w:w="3681" w:type="dxa"/>
            <w:gridSpan w:val="2"/>
          </w:tcPr>
          <w:p w:rsidR="008C2629" w:rsidRDefault="0023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Дата передачи СИ на диагностику</w:t>
            </w:r>
          </w:p>
        </w:tc>
        <w:tc>
          <w:tcPr>
            <w:tcW w:w="2835" w:type="dxa"/>
            <w:gridSpan w:val="2"/>
            <w:vAlign w:val="center"/>
          </w:tcPr>
          <w:p w:rsidR="008C2629" w:rsidRDefault="0023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диагностики</w:t>
            </w:r>
          </w:p>
        </w:tc>
        <w:tc>
          <w:tcPr>
            <w:tcW w:w="4252" w:type="dxa"/>
            <w:gridSpan w:val="6"/>
          </w:tcPr>
          <w:p w:rsidR="008C2629" w:rsidRDefault="0023516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Дата выдачи СИ заказчику</w:t>
            </w:r>
          </w:p>
        </w:tc>
      </w:tr>
      <w:tr w:rsidR="008C2629">
        <w:trPr>
          <w:trHeight w:val="417"/>
        </w:trPr>
        <w:tc>
          <w:tcPr>
            <w:tcW w:w="2263" w:type="dxa"/>
            <w:tcMar>
              <w:left w:w="28" w:type="dxa"/>
              <w:right w:w="28" w:type="dxa"/>
            </w:tcMar>
            <w:vAlign w:val="bottom"/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Ф.И.О.</w:t>
            </w:r>
          </w:p>
          <w:p w:rsidR="008C2629" w:rsidRDefault="0023516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сдал от заказчика: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C5E0B3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заявление-квитанция №</w:t>
            </w: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</w:t>
            </w:r>
          </w:p>
          <w:p w:rsidR="008C2629" w:rsidRDefault="0023516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выдал от исполнителя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:</w:t>
            </w:r>
            <w:r>
              <w:rPr>
                <w:rFonts w:ascii="Times New Roman" w:hAnsi="Times New Roman" w:cs="Times New Roman"/>
                <w:color w:val="D0CECE" w:themeColor="background2" w:themeShade="E6"/>
                <w:vertAlign w:val="subscript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  <w:tr w:rsidR="008C2629">
        <w:trPr>
          <w:trHeight w:val="423"/>
        </w:trPr>
        <w:tc>
          <w:tcPr>
            <w:tcW w:w="2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8C2629" w:rsidRDefault="0023516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принял от исполнителя: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C5E0B3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возврат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8C2629" w:rsidRDefault="0023516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принял от заказчика:</w:t>
            </w:r>
          </w:p>
        </w:tc>
        <w:tc>
          <w:tcPr>
            <w:tcW w:w="2268" w:type="dxa"/>
            <w:gridSpan w:val="2"/>
            <w:vMerge w:val="restart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  <w:tr w:rsidR="008C2629">
        <w:trPr>
          <w:trHeight w:val="232"/>
        </w:trPr>
        <w:tc>
          <w:tcPr>
            <w:tcW w:w="8500" w:type="dxa"/>
            <w:gridSpan w:val="8"/>
            <w:tcBorders>
              <w:right w:val="non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C2629" w:rsidRDefault="0023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ы) получен(ы). Претензий к комплектации, работоспособности, внешнему виду не имею.</w:t>
            </w:r>
          </w:p>
        </w:tc>
        <w:tc>
          <w:tcPr>
            <w:tcW w:w="2268" w:type="dxa"/>
            <w:gridSpan w:val="2"/>
            <w:vMerge/>
            <w:tcBorders>
              <w:left w:val="none" w:sz="4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2629" w:rsidRDefault="008C2629">
            <w:pPr>
              <w:jc w:val="center"/>
              <w:rPr>
                <w:rFonts w:ascii="Times New Roman" w:hAnsi="Times New Roman" w:cs="Times New Roman"/>
                <w:color w:val="D0CECE"/>
                <w:sz w:val="20"/>
                <w:szCs w:val="20"/>
              </w:rPr>
            </w:pPr>
          </w:p>
        </w:tc>
      </w:tr>
      <w:tr w:rsidR="008C2629">
        <w:trPr>
          <w:trHeight w:val="135"/>
        </w:trPr>
        <w:tc>
          <w:tcPr>
            <w:tcW w:w="10768" w:type="dxa"/>
            <w:gridSpan w:val="10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bottom"/>
          </w:tcPr>
          <w:p w:rsidR="008C2629" w:rsidRDefault="008C2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629">
        <w:trPr>
          <w:trHeight w:val="158"/>
        </w:trPr>
        <w:tc>
          <w:tcPr>
            <w:tcW w:w="10768" w:type="dxa"/>
            <w:gridSpan w:val="10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bottom"/>
          </w:tcPr>
          <w:p w:rsidR="008C2629" w:rsidRDefault="008C2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629">
        <w:trPr>
          <w:trHeight w:val="520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8C2629" w:rsidRDefault="00235166">
            <w:pPr>
              <w:rPr>
                <w:rFonts w:ascii="Arial Rounded MT Bold" w:hAnsi="Arial Rounded MT Bold"/>
                <w:color w:val="538135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538135" w:themeColor="accent6" w:themeShade="BF"/>
                <w:sz w:val="36"/>
                <w:szCs w:val="36"/>
              </w:rPr>
              <w:t>ВЕЩЕВАЯ КВИТАНЦИЯ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8C2629" w:rsidRDefault="00235166">
            <w:pPr>
              <w:rPr>
                <w:color w:val="538135"/>
              </w:rPr>
            </w:pPr>
            <w:r>
              <w:t>от «___» ________________2022 г.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8C2629" w:rsidRDefault="008C2629">
            <w:pPr>
              <w:rPr>
                <w:sz w:val="24"/>
                <w:szCs w:val="24"/>
              </w:rPr>
            </w:pPr>
          </w:p>
        </w:tc>
      </w:tr>
      <w:tr w:rsidR="008C2629">
        <w:trPr>
          <w:trHeight w:val="146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:rsidR="008C2629" w:rsidRDefault="0023516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В ФБУ «Белгородский ЦСМ» 308007, </w:t>
            </w:r>
            <w:proofErr w:type="spellStart"/>
            <w:r>
              <w:rPr>
                <w:sz w:val="24"/>
                <w:szCs w:val="24"/>
                <w:vertAlign w:val="superscript"/>
              </w:rPr>
              <w:t>г</w:t>
            </w:r>
            <w:proofErr w:type="gramStart"/>
            <w:r>
              <w:rPr>
                <w:sz w:val="24"/>
                <w:szCs w:val="24"/>
                <w:vertAlign w:val="superscript"/>
              </w:rPr>
              <w:t>.Б</w:t>
            </w:r>
            <w:proofErr w:type="gramEnd"/>
            <w:r>
              <w:rPr>
                <w:sz w:val="24"/>
                <w:szCs w:val="24"/>
                <w:vertAlign w:val="superscript"/>
              </w:rPr>
              <w:t>елгород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superscript"/>
              </w:rPr>
              <w:t>ул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Садовая 110 тел. 201-333, </w:t>
            </w:r>
            <w:hyperlink r:id="rId9" w:tooltip="http://www.csm-belgorod.ru" w:history="1"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www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.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csm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-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belgorod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.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ru</w:t>
              </w:r>
            </w:hyperlink>
            <w:r>
              <w:rPr>
                <w:sz w:val="24"/>
                <w:szCs w:val="24"/>
                <w:vertAlign w:val="superscript"/>
              </w:rPr>
              <w:t xml:space="preserve">; </w:t>
            </w:r>
            <w:r>
              <w:rPr>
                <w:sz w:val="24"/>
                <w:szCs w:val="24"/>
                <w:vertAlign w:val="superscript"/>
                <w:lang w:val="en-US"/>
              </w:rPr>
              <w:t>e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  <w:lang w:val="en-US"/>
              </w:rPr>
              <w:t>mail</w:t>
            </w:r>
            <w:r>
              <w:rPr>
                <w:sz w:val="24"/>
                <w:szCs w:val="24"/>
                <w:vertAlign w:val="superscript"/>
              </w:rPr>
              <w:t xml:space="preserve">: </w:t>
            </w:r>
            <w:hyperlink r:id="rId10" w:tooltip="mailto:strekozov@csm-belgorod.ru" w:history="1"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strekozov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@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csm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-</w:t>
              </w:r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belgorod</w:t>
              </w:r>
              <w:r>
                <w:rPr>
                  <w:rStyle w:val="af9"/>
                  <w:sz w:val="24"/>
                  <w:szCs w:val="24"/>
                  <w:vertAlign w:val="superscript"/>
                </w:rPr>
                <w:t>.</w:t>
              </w:r>
              <w:proofErr w:type="spellStart"/>
              <w:r>
                <w:rPr>
                  <w:rStyle w:val="af9"/>
                  <w:sz w:val="24"/>
                  <w:szCs w:val="24"/>
                  <w:vertAlign w:val="superscript"/>
                  <w:lang w:val="en-US"/>
                </w:rPr>
                <w:t>ru</w:t>
              </w:r>
              <w:proofErr w:type="spellEnd"/>
            </w:hyperlink>
          </w:p>
        </w:tc>
      </w:tr>
      <w:tr w:rsidR="008C2629">
        <w:trPr>
          <w:trHeight w:val="397"/>
        </w:trPr>
        <w:tc>
          <w:tcPr>
            <w:tcW w:w="7083" w:type="dxa"/>
            <w:gridSpan w:val="5"/>
            <w:tcBorders>
              <w:top w:val="single" w:sz="4" w:space="0" w:color="auto"/>
            </w:tcBorders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наименование заказчика: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ИНН / ЛК</w:t>
            </w:r>
          </w:p>
        </w:tc>
      </w:tr>
      <w:tr w:rsidR="008C2629">
        <w:trPr>
          <w:trHeight w:val="397"/>
        </w:trPr>
        <w:tc>
          <w:tcPr>
            <w:tcW w:w="7083" w:type="dxa"/>
            <w:gridSpan w:val="5"/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адрес заказчика: </w:t>
            </w:r>
          </w:p>
        </w:tc>
        <w:tc>
          <w:tcPr>
            <w:tcW w:w="3685" w:type="dxa"/>
            <w:gridSpan w:val="5"/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: </w:t>
            </w:r>
          </w:p>
        </w:tc>
      </w:tr>
      <w:tr w:rsidR="008C2629">
        <w:trPr>
          <w:trHeight w:val="397"/>
        </w:trPr>
        <w:tc>
          <w:tcPr>
            <w:tcW w:w="7083" w:type="dxa"/>
            <w:gridSpan w:val="5"/>
          </w:tcPr>
          <w:p w:rsidR="008C2629" w:rsidRDefault="00235166">
            <w:pPr>
              <w:rPr>
                <w:rFonts w:ascii="Times New Roman" w:hAnsi="Times New Roman" w:cs="Times New Roman"/>
                <w:b/>
                <w:color w:val="767171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 xml:space="preserve">контактное лицо </w:t>
            </w:r>
            <w:proofErr w:type="gramStart"/>
            <w:r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>сполнителя</w:t>
            </w:r>
          </w:p>
        </w:tc>
        <w:tc>
          <w:tcPr>
            <w:tcW w:w="3685" w:type="dxa"/>
            <w:gridSpan w:val="5"/>
          </w:tcPr>
          <w:p w:rsidR="008C2629" w:rsidRDefault="00235166">
            <w:pPr>
              <w:rPr>
                <w:rFonts w:ascii="Times New Roman" w:hAnsi="Times New Roman" w:cs="Times New Roman"/>
                <w:b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vertAlign w:val="superscript"/>
              </w:rPr>
              <w:t>тел.</w:t>
            </w:r>
          </w:p>
        </w:tc>
      </w:tr>
      <w:tr w:rsidR="008C2629">
        <w:trPr>
          <w:trHeight w:val="39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примечание</w:t>
            </w:r>
          </w:p>
        </w:tc>
      </w:tr>
      <w:tr w:rsidR="008C2629">
        <w:trPr>
          <w:trHeight w:val="39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наименование, тип СИ, зав.№, комплектность</w:t>
            </w:r>
          </w:p>
        </w:tc>
      </w:tr>
      <w:tr w:rsidR="008C2629">
        <w:trPr>
          <w:trHeight w:val="397"/>
        </w:trPr>
        <w:tc>
          <w:tcPr>
            <w:tcW w:w="8217" w:type="dxa"/>
            <w:gridSpan w:val="7"/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8C2629">
        <w:trPr>
          <w:trHeight w:val="39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наименование, тип СИ, зав.№, комплектность</w:t>
            </w:r>
          </w:p>
        </w:tc>
      </w:tr>
      <w:tr w:rsidR="008C2629">
        <w:trPr>
          <w:trHeight w:val="417"/>
        </w:trPr>
        <w:tc>
          <w:tcPr>
            <w:tcW w:w="8217" w:type="dxa"/>
            <w:gridSpan w:val="7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8C2629">
        <w:trPr>
          <w:trHeight w:val="41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наименование, тип СИ, зав.№, комплектность</w:t>
            </w:r>
          </w:p>
        </w:tc>
      </w:tr>
      <w:tr w:rsidR="008C2629">
        <w:trPr>
          <w:trHeight w:val="417"/>
        </w:trPr>
        <w:tc>
          <w:tcPr>
            <w:tcW w:w="8217" w:type="dxa"/>
            <w:gridSpan w:val="7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8C2629">
        <w:trPr>
          <w:trHeight w:val="417"/>
        </w:trPr>
        <w:tc>
          <w:tcPr>
            <w:tcW w:w="10768" w:type="dxa"/>
            <w:gridSpan w:val="10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наименование, тип СИ, зав.№, комплектность</w:t>
            </w:r>
          </w:p>
        </w:tc>
      </w:tr>
      <w:tr w:rsidR="008C2629">
        <w:trPr>
          <w:trHeight w:val="417"/>
        </w:trPr>
        <w:tc>
          <w:tcPr>
            <w:tcW w:w="8217" w:type="dxa"/>
            <w:gridSpan w:val="7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описание неисправности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Наличие пломб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Было ли вмешательство</w:t>
            </w:r>
          </w:p>
        </w:tc>
      </w:tr>
      <w:tr w:rsidR="008C2629">
        <w:trPr>
          <w:trHeight w:val="340"/>
        </w:trPr>
        <w:tc>
          <w:tcPr>
            <w:tcW w:w="3681" w:type="dxa"/>
            <w:gridSpan w:val="2"/>
          </w:tcPr>
          <w:p w:rsidR="008C2629" w:rsidRDefault="0023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Дата передачи СИ на диагностику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C2629" w:rsidRDefault="00235166">
            <w:pPr>
              <w:jc w:val="center"/>
              <w:rPr>
                <w:rFonts w:ascii="Arial Rounded MT Bold" w:hAnsi="Arial Rounded MT Bold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ВНИМАНИЕ</w:t>
            </w:r>
            <w:r>
              <w:rPr>
                <w:rFonts w:ascii="Arial Rounded MT Bold" w:hAnsi="Arial Rounded MT Bold" w:cs="Times New Roman"/>
                <w:b/>
                <w:color w:val="C00000"/>
                <w:sz w:val="32"/>
                <w:szCs w:val="32"/>
              </w:rPr>
              <w:t>!</w:t>
            </w:r>
          </w:p>
          <w:p w:rsidR="008C2629" w:rsidRDefault="0023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Предъявление</w:t>
            </w:r>
            <w:r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доверенности</w:t>
            </w:r>
            <w:r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и</w:t>
            </w:r>
            <w:r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ВЕЩЕВОЙ КВИТАНЦИИ</w:t>
            </w:r>
            <w:r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при</w:t>
            </w:r>
            <w:r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получении</w:t>
            </w:r>
            <w:r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СИ</w:t>
            </w:r>
            <w:r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обязательно</w:t>
            </w:r>
            <w:r>
              <w:rPr>
                <w:rFonts w:ascii="Arial Rounded MT Bold" w:hAnsi="Arial Rounded MT Bold" w:cs="Times New Roman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6"/>
          </w:tcPr>
          <w:p w:rsidR="008C2629" w:rsidRDefault="0023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Дата выдачи СИ заказчику</w:t>
            </w:r>
          </w:p>
        </w:tc>
      </w:tr>
      <w:tr w:rsidR="008C2629">
        <w:trPr>
          <w:trHeight w:val="417"/>
        </w:trPr>
        <w:tc>
          <w:tcPr>
            <w:tcW w:w="2263" w:type="dxa"/>
            <w:tcMar>
              <w:left w:w="28" w:type="dxa"/>
              <w:right w:w="28" w:type="dxa"/>
            </w:tcMar>
            <w:vAlign w:val="bottom"/>
          </w:tcPr>
          <w:p w:rsidR="008C2629" w:rsidRDefault="00235166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Ф.И.О.</w:t>
            </w:r>
          </w:p>
          <w:p w:rsidR="008C2629" w:rsidRDefault="0023516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сдал от заказчика: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D0CECE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C2629" w:rsidRDefault="008C2629">
            <w:pPr>
              <w:jc w:val="center"/>
              <w:rPr>
                <w:rFonts w:ascii="Times New Roman" w:hAnsi="Times New Roman" w:cs="Times New Roman"/>
                <w:color w:val="F2F2F2"/>
              </w:rPr>
            </w:pP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</w:t>
            </w:r>
          </w:p>
          <w:p w:rsidR="008C2629" w:rsidRDefault="0023516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выдал от исполнителя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:</w:t>
            </w:r>
            <w:r>
              <w:rPr>
                <w:rFonts w:ascii="Times New Roman" w:hAnsi="Times New Roman" w:cs="Times New Roman"/>
                <w:color w:val="D0CECE" w:themeColor="background2" w:themeShade="E6"/>
                <w:vertAlign w:val="subscript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  <w:tr w:rsidR="008C2629">
        <w:trPr>
          <w:trHeight w:val="423"/>
        </w:trPr>
        <w:tc>
          <w:tcPr>
            <w:tcW w:w="2263" w:type="dxa"/>
            <w:tcMar>
              <w:left w:w="28" w:type="dxa"/>
              <w:right w:w="28" w:type="dxa"/>
            </w:tcMar>
            <w:vAlign w:val="bottom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8C2629" w:rsidRDefault="0023516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принял от исполнителя: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D0CECE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  <w:tc>
          <w:tcPr>
            <w:tcW w:w="2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C2629" w:rsidRDefault="008C2629">
            <w:pPr>
              <w:jc w:val="center"/>
              <w:rPr>
                <w:rFonts w:ascii="Times New Roman" w:hAnsi="Times New Roman" w:cs="Times New Roman"/>
                <w:color w:val="F2F2F2"/>
              </w:rPr>
            </w:pP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  <w:vAlign w:val="center"/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Ф.И.О.</w:t>
            </w:r>
          </w:p>
          <w:p w:rsidR="008C2629" w:rsidRDefault="0023516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принял от заказчика: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</w:tcPr>
          <w:p w:rsidR="008C2629" w:rsidRDefault="00235166">
            <w:pPr>
              <w:rPr>
                <w:rFonts w:ascii="Times New Roman" w:hAnsi="Times New Roman" w:cs="Times New Roman"/>
                <w:color w:val="767171"/>
                <w:vertAlign w:val="superscript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vertAlign w:val="superscript"/>
              </w:rPr>
              <w:t>подпись</w:t>
            </w:r>
          </w:p>
        </w:tc>
      </w:tr>
    </w:tbl>
    <w:p w:rsidR="008C2629" w:rsidRDefault="00235166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1199515</wp:posOffset>
                </wp:positionV>
                <wp:extent cx="6838950" cy="8172450"/>
                <wp:effectExtent l="0" t="0" r="0" b="0"/>
                <wp:wrapNone/>
                <wp:docPr id="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38950" cy="8172450"/>
                          <a:chOff x="0" y="0"/>
                          <a:chExt cx="6838950" cy="8172450"/>
                        </a:xfrm>
                      </wpg:grpSpPr>
                      <wpg:grpSp>
                        <wpg:cNvPr id="2" name="Группа 2"/>
                        <wpg:cNvGrpSpPr/>
                        <wpg:grpSpPr bwMode="auto">
                          <a:xfrm>
                            <a:off x="0" y="0"/>
                            <a:ext cx="6829425" cy="3162300"/>
                            <a:chOff x="0" y="0"/>
                            <a:chExt cx="6829425" cy="3162300"/>
                          </a:xfrm>
                        </wpg:grpSpPr>
                        <wps:wsp>
                          <wps:cNvPr id="3" name="Поле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9525"/>
                              <a:ext cx="44577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Поле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266700"/>
                              <a:ext cx="44672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Поле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523875"/>
                              <a:ext cx="44672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Поле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771525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Поле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028700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Поле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4925"/>
                              <a:ext cx="51911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Поле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562100"/>
                              <a:ext cx="68199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Поле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57375"/>
                              <a:ext cx="52006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Поле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2124075"/>
                              <a:ext cx="68103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Пол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1250"/>
                              <a:ext cx="51911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Поле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57475"/>
                              <a:ext cx="68199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Поле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4175"/>
                              <a:ext cx="52101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Поле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650" y="523875"/>
                              <a:ext cx="19812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Поле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175" y="266700"/>
                              <a:ext cx="19812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Поле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8725" y="0"/>
                              <a:ext cx="17716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8" name="Группа 18"/>
                        <wpg:cNvGrpSpPr/>
                        <wpg:grpSpPr bwMode="auto">
                          <a:xfrm>
                            <a:off x="19050" y="5038725"/>
                            <a:ext cx="6819900" cy="3133725"/>
                            <a:chOff x="0" y="0"/>
                            <a:chExt cx="6819900" cy="3133725"/>
                          </a:xfrm>
                        </wpg:grpSpPr>
                        <wps:wsp>
                          <wps:cNvPr id="19" name="Поле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476250"/>
                              <a:ext cx="61626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23516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Стрекозов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Алексей Викторович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ab/>
                                  <w:t>+7 951 133 93 76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Поле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44577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Поле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125"/>
                              <a:ext cx="44577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Поле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8725" y="0"/>
                              <a:ext cx="17716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Поле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9175" y="247650"/>
                              <a:ext cx="19812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Поле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771525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Поле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028700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Поле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295400"/>
                              <a:ext cx="5172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Поле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543050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Поле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085975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Поле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628900"/>
                              <a:ext cx="67818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Поле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1800225"/>
                              <a:ext cx="5172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Поле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2343150"/>
                              <a:ext cx="5172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Поле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2895600"/>
                              <a:ext cx="5172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2629" w:rsidRDefault="008C2629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1" o:spid="_x0000_s1026" style="position:absolute;margin-left:.15pt;margin-top:94.45pt;width:538.5pt;height:643.5pt;z-index:251718656;mso-position-vertical-relative:page" coordsize="68389,8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">
                <v:group id="Группа 2" o:spid="_x0000_s1027" style="position:absolute;width:68294;height:31623" coordsize="68294,3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8" type="#_x0000_t202" style="position:absolute;left:190;top:95;width:4457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4" o:spid="_x0000_s1029" type="#_x0000_t202" style="position:absolute;left:190;top:2667;width:446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5" o:spid="_x0000_s1030" type="#_x0000_t202" style="position:absolute;left:190;top:5238;width:44672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6" o:spid="_x0000_s1031" type="#_x0000_t202" style="position:absolute;left:190;top:7715;width:6781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7" o:spid="_x0000_s1032" type="#_x0000_t202" style="position:absolute;left:95;top:10287;width:6781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8" o:spid="_x0000_s1033" type="#_x0000_t202" style="position:absolute;top:13049;width:5191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9" o:spid="_x0000_s1034" type="#_x0000_t202" style="position:absolute;left:95;top:15621;width:6819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10" o:spid="_x0000_s1035" type="#_x0000_t202" style="position:absolute;top:18573;width:52006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11" o:spid="_x0000_s1036" type="#_x0000_t202" style="position:absolute;left:95;top:21240;width:6810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12" o:spid="_x0000_s1037" type="#_x0000_t202" style="position:absolute;top:23812;width:5191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13" o:spid="_x0000_s1038" type="#_x0000_t202" style="position:absolute;top:26574;width:68199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14" o:spid="_x0000_s1039" type="#_x0000_t202" style="position:absolute;top:29241;width:52101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15" o:spid="_x0000_s1040" type="#_x0000_t202" style="position:absolute;left:48196;top:5238;width:19812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16" o:spid="_x0000_s1041" type="#_x0000_t202" style="position:absolute;left:48291;top:2667;width:1981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17" o:spid="_x0000_s1042" type="#_x0000_t202" style="position:absolute;left:50387;width:1771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</v:group>
                <v:group id="Группа 18" o:spid="_x0000_s1043" style="position:absolute;left:190;top:50387;width:68199;height:31337" coordsize="68199,3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Поле 19" o:spid="_x0000_s1044" type="#_x0000_t202" style="position:absolute;left:1428;top:4762;width:6162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8C2629" w:rsidRDefault="0023516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Стрекозов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Алексей Викторович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>+7 951 133 93 76</w:t>
                          </w:r>
                        </w:p>
                      </w:txbxContent>
                    </v:textbox>
                  </v:shape>
                  <v:shape id="Поле 20" o:spid="_x0000_s1045" type="#_x0000_t202" style="position:absolute;top:95;width:4457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21" o:spid="_x0000_s1046" type="#_x0000_t202" style="position:absolute;top:2381;width:4457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22" o:spid="_x0000_s1047" type="#_x0000_t202" style="position:absolute;left:50387;width:1771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23" o:spid="_x0000_s1048" type="#_x0000_t202" style="position:absolute;left:48291;top:2476;width:1981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24" o:spid="_x0000_s1049" type="#_x0000_t202" style="position:absolute;left:381;top:7715;width:6781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25" o:spid="_x0000_s1050" type="#_x0000_t202" style="position:absolute;left:381;top:10287;width:6781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26" o:spid="_x0000_s1051" type="#_x0000_t202" style="position:absolute;left:190;top:12954;width:5172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27" o:spid="_x0000_s1052" type="#_x0000_t202" style="position:absolute;left:381;top:15430;width:6781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28" o:spid="_x0000_s1053" type="#_x0000_t202" style="position:absolute;left:381;top:20859;width:6781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29" o:spid="_x0000_s1054" type="#_x0000_t202" style="position:absolute;left:381;top:26289;width:6781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30" o:spid="_x0000_s1055" type="#_x0000_t202" style="position:absolute;left:476;top:18002;width:5172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31" o:spid="_x0000_s1056" type="#_x0000_t202" style="position:absolute;left:476;top:23431;width:5172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Поле 32" o:spid="_x0000_s1057" type="#_x0000_t202" style="position:absolute;left:476;top:28956;width:5172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8C2629" w:rsidRDefault="008C2629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</w:p>
    <w:p w:rsidR="008C2629" w:rsidRDefault="008C2629">
      <w:pPr>
        <w:rPr>
          <w:sz w:val="6"/>
          <w:szCs w:val="6"/>
        </w:rPr>
      </w:pPr>
    </w:p>
    <w:sectPr w:rsidR="008C2629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66" w:rsidRDefault="00235166">
      <w:pPr>
        <w:spacing w:after="0" w:line="240" w:lineRule="auto"/>
      </w:pPr>
      <w:r>
        <w:separator/>
      </w:r>
    </w:p>
  </w:endnote>
  <w:endnote w:type="continuationSeparator" w:id="0">
    <w:p w:rsidR="00235166" w:rsidRDefault="0023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66" w:rsidRDefault="00235166">
      <w:pPr>
        <w:spacing w:after="0" w:line="240" w:lineRule="auto"/>
      </w:pPr>
      <w:r>
        <w:separator/>
      </w:r>
    </w:p>
  </w:footnote>
  <w:footnote w:type="continuationSeparator" w:id="0">
    <w:p w:rsidR="00235166" w:rsidRDefault="00235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9"/>
    <w:rsid w:val="00235166"/>
    <w:rsid w:val="003711B6"/>
    <w:rsid w:val="008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Pr>
      <w:strike w:val="0"/>
      <w:color w:val="007BFF"/>
      <w:u w:val="none"/>
      <w:shd w:val="clear" w:color="auto" w:fill="auto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Pr>
      <w:strike w:val="0"/>
      <w:color w:val="007BFF"/>
      <w:u w:val="none"/>
      <w:shd w:val="clear" w:color="auto" w:fill="auto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kozov@csm-bel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m-belgorod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rekozov@csm-bel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m-bel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Strekozov</dc:creator>
  <cp:lastModifiedBy>User</cp:lastModifiedBy>
  <cp:revision>2</cp:revision>
  <dcterms:created xsi:type="dcterms:W3CDTF">2022-07-06T10:46:00Z</dcterms:created>
  <dcterms:modified xsi:type="dcterms:W3CDTF">2022-07-06T10:46:00Z</dcterms:modified>
</cp:coreProperties>
</file>