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1300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Федеральное бюджетное учреждение</w:t>
      </w: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«Государственный региональный центр стандартизации, метрологии и испытаний в Белгородской области»</w:t>
      </w: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(ФБУ «Белгородский ЦСМ»)</w:t>
      </w: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300B5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АНКЕТА для клиентов</w:t>
      </w: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1300B5" w:rsidRPr="00A56341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44061"/>
          <w:sz w:val="20"/>
          <w:szCs w:val="20"/>
          <w:lang w:eastAsia="ru-RU"/>
        </w:rPr>
      </w:pPr>
      <w:r w:rsidRPr="00A56341">
        <w:rPr>
          <w:rFonts w:ascii="Times New Roman" w:eastAsia="Times New Roman" w:hAnsi="Times New Roman" w:cs="Times New Roman"/>
          <w:b/>
          <w:bCs/>
          <w:i/>
          <w:color w:val="244061"/>
          <w:sz w:val="20"/>
          <w:szCs w:val="20"/>
          <w:lang w:eastAsia="ru-RU"/>
        </w:rPr>
        <w:t xml:space="preserve">Уважаемые клиенты! ФБУ «Белгородский ЦСМ» проводит опрос, который поможет улучшить качество обслуживания. Ответьте, пожалуйста, на следующие вопросы, </w:t>
      </w:r>
    </w:p>
    <w:p w:rsidR="001300B5" w:rsidRPr="00A56341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44061"/>
          <w:sz w:val="20"/>
          <w:szCs w:val="20"/>
          <w:lang w:eastAsia="ru-RU"/>
        </w:rPr>
      </w:pPr>
      <w:r w:rsidRPr="00A56341">
        <w:rPr>
          <w:rFonts w:ascii="Times New Roman" w:eastAsia="Times New Roman" w:hAnsi="Times New Roman" w:cs="Times New Roman"/>
          <w:b/>
          <w:bCs/>
          <w:i/>
          <w:color w:val="244061"/>
          <w:sz w:val="20"/>
          <w:szCs w:val="20"/>
          <w:lang w:eastAsia="ru-RU"/>
        </w:rPr>
        <w:t>Ваше мнение очень важно для нас!</w:t>
      </w:r>
    </w:p>
    <w:p w:rsidR="001300B5" w:rsidRPr="001300B5" w:rsidRDefault="001300B5" w:rsidP="001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Укажите наименование </w:t>
      </w:r>
      <w:r w:rsidR="00B0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вашей</w:t>
      </w:r>
      <w:r w:rsidR="00B02896" w:rsidRPr="00B0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или свою фамилию, имя и отчество</w:t>
      </w:r>
      <w:r w:rsidR="00B0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1300B5" w:rsidRPr="001300B5" w:rsidRDefault="001300B5" w:rsidP="00130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заполнить анкету анонимно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работа (услуга) была </w:t>
      </w:r>
      <w:proofErr w:type="gramStart"/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/предоставлена Центром?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давно Вы сотрудничаете с нашей организацией?</w:t>
      </w:r>
    </w:p>
    <w:p w:rsidR="001300B5" w:rsidRPr="001300B5" w:rsidRDefault="001300B5" w:rsidP="001300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 в ФБУ «Белгородский ЦСМ» впервые</w:t>
      </w:r>
    </w:p>
    <w:p w:rsidR="001300B5" w:rsidRPr="001300B5" w:rsidRDefault="001300B5" w:rsidP="001300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лет</w:t>
      </w:r>
    </w:p>
    <w:p w:rsidR="001300B5" w:rsidRPr="001300B5" w:rsidRDefault="001300B5" w:rsidP="001300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 лет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времени Вы тратите для того, что</w:t>
      </w:r>
      <w:r w:rsidR="00B028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дозвониться в нашу организацию? </w:t>
      </w:r>
    </w:p>
    <w:p w:rsidR="001300B5" w:rsidRPr="001300B5" w:rsidRDefault="001300B5" w:rsidP="00130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дозваниваюсь с первого раза</w:t>
      </w:r>
    </w:p>
    <w:p w:rsidR="001300B5" w:rsidRPr="001300B5" w:rsidRDefault="001300B5" w:rsidP="00130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звонить несколько раз</w:t>
      </w:r>
    </w:p>
    <w:p w:rsidR="001300B5" w:rsidRPr="001300B5" w:rsidRDefault="001300B5" w:rsidP="00130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дозваниваюсь несколько часов и дольше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Используете ли Вы для поиска необходимой информации наш официальный сайт 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(csm-belgorod.ru/)?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«нет» укажите почему_________________________________________________________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 оцените удобство поиска информации на нашем сайте: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устраивает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вполне 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355" w:rsidRDefault="00272355" w:rsidP="00272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55" w:rsidRPr="001300B5" w:rsidRDefault="00272355" w:rsidP="00272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Устраивает ли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электронных сервисов на сайте ФБУ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ЦСМ»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2355" w:rsidRPr="001300B5" w:rsidRDefault="00272355" w:rsidP="002723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устраивает</w:t>
      </w:r>
    </w:p>
    <w:p w:rsidR="00272355" w:rsidRPr="001300B5" w:rsidRDefault="00272355" w:rsidP="002723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вполне </w:t>
      </w:r>
    </w:p>
    <w:p w:rsidR="00272355" w:rsidRPr="001300B5" w:rsidRDefault="00272355" w:rsidP="002723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272355" w:rsidRPr="001300B5" w:rsidRDefault="00272355" w:rsidP="00272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272355" w:rsidRPr="001300B5" w:rsidRDefault="00272355" w:rsidP="00272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355" w:rsidRPr="001300B5" w:rsidRDefault="0027235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27235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Устраивает ли Вас </w:t>
      </w:r>
      <w:r w:rsidR="009F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обслуживания в отделе Приёмки СИ 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(оперативность работы, культура общения)?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устраивает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вполне 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27235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Устраивает ли Вас организация договорной работы (порядок взаимодействия сотрудников Центра с заказчиками, оперативность работы, культура общения)?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устраивает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вполне 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27235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Устраивает ли Вас </w:t>
      </w:r>
      <w:r w:rsidR="00C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9F74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</w:t>
      </w:r>
      <w:r w:rsidR="00C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услуг) сотрудниками Центра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сроков, </w:t>
      </w:r>
      <w:r w:rsidR="009F7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сотрудников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устраивает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вполне 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355" w:rsidRDefault="0027235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27235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0B5"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Устраивает ли Вас порядок оформления финансовых документов (актов выполненных работ, счетов-фактур и т.д.)</w:t>
      </w:r>
    </w:p>
    <w:p w:rsidR="001300B5" w:rsidRPr="001300B5" w:rsidRDefault="001300B5" w:rsidP="001300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</w:t>
      </w:r>
    </w:p>
    <w:p w:rsidR="001300B5" w:rsidRPr="001300B5" w:rsidRDefault="001300B5" w:rsidP="001300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вполне</w:t>
      </w:r>
    </w:p>
    <w:p w:rsidR="001300B5" w:rsidRPr="001300B5" w:rsidRDefault="001300B5" w:rsidP="001300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устраивает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устраивает, укажите, пожалуйста, свои замечания: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из наших сотрудников Вы бы хотели отметить (с положительной или отрицательной стороны)?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Как, в целом, Вы оцениваете качество оказываемых Центром услуг?</w:t>
      </w:r>
    </w:p>
    <w:p w:rsidR="001300B5" w:rsidRPr="001300B5" w:rsidRDefault="001300B5" w:rsidP="0013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1300B5" w:rsidRPr="001300B5" w:rsidRDefault="001300B5" w:rsidP="0013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1300B5" w:rsidRPr="001300B5" w:rsidRDefault="001300B5" w:rsidP="0013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1300B5" w:rsidRPr="001300B5" w:rsidRDefault="001300B5" w:rsidP="0013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</w:p>
    <w:p w:rsidR="001300B5" w:rsidRPr="001300B5" w:rsidRDefault="001300B5" w:rsidP="0013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Обращаетесь ли вы в другие организации, оказывающие аналогичные услуги?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00B5" w:rsidRPr="001300B5" w:rsidRDefault="001300B5" w:rsidP="001300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то ответьте, как бы Вы оценили нашу работу по сравнению с другими организациями?</w:t>
      </w:r>
    </w:p>
    <w:p w:rsidR="001300B5" w:rsidRPr="001300B5" w:rsidRDefault="001300B5" w:rsidP="00130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лучше</w:t>
      </w:r>
    </w:p>
    <w:p w:rsidR="001300B5" w:rsidRPr="001300B5" w:rsidRDefault="001300B5" w:rsidP="00130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</w:p>
    <w:p w:rsidR="001300B5" w:rsidRPr="001300B5" w:rsidRDefault="001300B5" w:rsidP="00130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</w:t>
      </w:r>
    </w:p>
    <w:p w:rsidR="001300B5" w:rsidRPr="001300B5" w:rsidRDefault="001300B5" w:rsidP="00130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</w:t>
      </w:r>
    </w:p>
    <w:p w:rsidR="001300B5" w:rsidRPr="001300B5" w:rsidRDefault="001300B5" w:rsidP="00130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Ваши предложения по улучшению нашей работы: ____________________________________________________________________________________________________________________________________________________________________</w:t>
      </w:r>
    </w:p>
    <w:p w:rsidR="001300B5" w:rsidRPr="001300B5" w:rsidRDefault="001300B5" w:rsidP="0013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B5" w:rsidRPr="001300B5" w:rsidRDefault="001300B5" w:rsidP="0013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заполнения анкеты  ________________</w:t>
      </w:r>
    </w:p>
    <w:p w:rsidR="00635CE5" w:rsidRDefault="001300B5" w:rsidP="00272355">
      <w:pPr>
        <w:spacing w:after="0" w:line="240" w:lineRule="auto"/>
        <w:jc w:val="center"/>
      </w:pPr>
      <w:r w:rsidRPr="001300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После заполнения этот документ будет использован только как информационный в целях улучшения нашей деятельности.</w:t>
      </w:r>
    </w:p>
    <w:sectPr w:rsidR="00635CE5" w:rsidSect="00A56341">
      <w:pgSz w:w="11906" w:h="16838"/>
      <w:pgMar w:top="425" w:right="567" w:bottom="709" w:left="1440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C"/>
    <w:multiLevelType w:val="hybridMultilevel"/>
    <w:tmpl w:val="7F704F22"/>
    <w:lvl w:ilvl="0" w:tplc="4B3468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15B"/>
    <w:multiLevelType w:val="hybridMultilevel"/>
    <w:tmpl w:val="E6C25D2C"/>
    <w:lvl w:ilvl="0" w:tplc="E14E24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D35"/>
    <w:multiLevelType w:val="hybridMultilevel"/>
    <w:tmpl w:val="8DA43496"/>
    <w:lvl w:ilvl="0" w:tplc="E14E24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6443"/>
    <w:multiLevelType w:val="hybridMultilevel"/>
    <w:tmpl w:val="486CD6E6"/>
    <w:lvl w:ilvl="0" w:tplc="E14E24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05C"/>
    <w:multiLevelType w:val="hybridMultilevel"/>
    <w:tmpl w:val="8A102E7A"/>
    <w:lvl w:ilvl="0" w:tplc="E14E24A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464105"/>
    <w:multiLevelType w:val="hybridMultilevel"/>
    <w:tmpl w:val="DEA88708"/>
    <w:lvl w:ilvl="0" w:tplc="B6FEA3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B7585"/>
    <w:multiLevelType w:val="hybridMultilevel"/>
    <w:tmpl w:val="9B580EBC"/>
    <w:lvl w:ilvl="0" w:tplc="B7DC2A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E5"/>
    <w:rsid w:val="001300B5"/>
    <w:rsid w:val="00272355"/>
    <w:rsid w:val="00635CE5"/>
    <w:rsid w:val="00770659"/>
    <w:rsid w:val="009F74EA"/>
    <w:rsid w:val="00A56341"/>
    <w:rsid w:val="00B02896"/>
    <w:rsid w:val="00C042EC"/>
    <w:rsid w:val="00D24C44"/>
    <w:rsid w:val="00D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User</cp:lastModifiedBy>
  <cp:revision>2</cp:revision>
  <dcterms:created xsi:type="dcterms:W3CDTF">2021-07-13T07:08:00Z</dcterms:created>
  <dcterms:modified xsi:type="dcterms:W3CDTF">2021-07-13T07:08:00Z</dcterms:modified>
</cp:coreProperties>
</file>