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83"/>
        <w:gridCol w:w="2552"/>
        <w:gridCol w:w="567"/>
        <w:gridCol w:w="567"/>
        <w:gridCol w:w="567"/>
        <w:gridCol w:w="283"/>
        <w:gridCol w:w="709"/>
        <w:gridCol w:w="1559"/>
      </w:tblGrid>
      <w:tr w:rsidR="00AD6DF4" w:rsidRPr="00C078B2" w:rsidTr="00D44085">
        <w:trPr>
          <w:trHeight w:val="552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D6DF4" w:rsidRPr="00291DA9" w:rsidRDefault="00AD6DF4" w:rsidP="00D24218">
            <w:pPr>
              <w:rPr>
                <w:color w:val="538135" w:themeColor="accent6" w:themeShade="BF"/>
                <w:sz w:val="36"/>
                <w:szCs w:val="36"/>
              </w:rPr>
            </w:pP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ЗАЯВКА</w:t>
            </w:r>
            <w:r w:rsidRPr="00291DA9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НА</w:t>
            </w:r>
            <w:r w:rsidRPr="00291DA9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291DA9"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РЕМОНТ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AD6DF4" w:rsidRPr="00C078B2" w:rsidRDefault="00AD6DF4" w:rsidP="00D24218">
            <w:r w:rsidRPr="00C078B2">
              <w:t>от «___» ________________2019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AD6DF4" w:rsidRPr="00C078B2" w:rsidRDefault="00AD6DF4" w:rsidP="00D24218">
            <w:pPr>
              <w:rPr>
                <w:sz w:val="24"/>
                <w:szCs w:val="24"/>
              </w:rPr>
            </w:pPr>
          </w:p>
        </w:tc>
      </w:tr>
      <w:tr w:rsidR="00AD6DF4" w:rsidRPr="007847E7" w:rsidTr="00AD6DF4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AD6DF4" w:rsidRPr="007847E7" w:rsidRDefault="00AD6DF4" w:rsidP="00D242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47E7"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г.Белгород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ул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 Садовая 110 тел. 201-333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hyperlink r:id="rId5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www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>;</w:t>
            </w:r>
            <w:r w:rsidRPr="007847E7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 w:rsidRPr="0097468F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6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strekozov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@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proofErr w:type="spellStart"/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  <w:proofErr w:type="spellEnd"/>
            </w:hyperlink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 заказчика</w:t>
            </w: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ИНН</w:t>
            </w: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 / ЛК </w:t>
            </w:r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адрес заказчика: </w:t>
            </w:r>
          </w:p>
        </w:tc>
        <w:tc>
          <w:tcPr>
            <w:tcW w:w="3685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  <w:lang w:val="en-US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: </w:t>
            </w:r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контактное лицо: </w:t>
            </w:r>
          </w:p>
        </w:tc>
        <w:tc>
          <w:tcPr>
            <w:tcW w:w="3685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тел. </w:t>
            </w:r>
          </w:p>
        </w:tc>
      </w:tr>
      <w:tr w:rsidR="00AD6DF4" w:rsidRPr="008D5F3C" w:rsidTr="00AD6DF4">
        <w:trPr>
          <w:trHeight w:val="39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примечание </w:t>
            </w:r>
          </w:p>
        </w:tc>
      </w:tr>
      <w:tr w:rsidR="00AD6DF4" w:rsidRPr="008D5F3C" w:rsidTr="00AD6DF4">
        <w:trPr>
          <w:trHeight w:val="39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1.наименование, тип СИ, зав.№, комплектность</w:t>
            </w:r>
          </w:p>
        </w:tc>
      </w:tr>
      <w:tr w:rsidR="00E82690" w:rsidRPr="008D5F3C" w:rsidTr="00E826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8D5F3C" w:rsidTr="00AD6DF4">
        <w:trPr>
          <w:trHeight w:val="41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2.наименование, тип СИ, зав.№, комплектность</w:t>
            </w:r>
          </w:p>
        </w:tc>
      </w:tr>
      <w:tr w:rsidR="00E82690" w:rsidRPr="008D5F3C" w:rsidTr="00E826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8D5F3C" w:rsidTr="00AD6DF4">
        <w:trPr>
          <w:trHeight w:val="41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3.наименование, тип СИ, зав.№, комплектность</w:t>
            </w:r>
          </w:p>
        </w:tc>
      </w:tr>
      <w:tr w:rsidR="00E82690" w:rsidRPr="008D5F3C" w:rsidTr="00E826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8D5F3C" w:rsidTr="00AD6DF4">
        <w:trPr>
          <w:trHeight w:val="41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4.наименование, тип СИ, зав.№ </w:t>
            </w:r>
          </w:p>
        </w:tc>
      </w:tr>
      <w:tr w:rsidR="00E82690" w:rsidRPr="008D5F3C" w:rsidTr="00E826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5764FC" w:rsidTr="00AD6DF4">
        <w:trPr>
          <w:trHeight w:val="340"/>
        </w:trPr>
        <w:tc>
          <w:tcPr>
            <w:tcW w:w="3681" w:type="dxa"/>
            <w:gridSpan w:val="2"/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Align w:val="center"/>
          </w:tcPr>
          <w:p w:rsidR="00AD6DF4" w:rsidRDefault="00AD6DF4" w:rsidP="00D2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</w:t>
            </w:r>
          </w:p>
        </w:tc>
        <w:tc>
          <w:tcPr>
            <w:tcW w:w="4252" w:type="dxa"/>
            <w:gridSpan w:val="6"/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AD6DF4" w:rsidRPr="005764FC" w:rsidTr="00AD6DF4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AD6DF4" w:rsidRPr="0016606B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AD6DF4" w:rsidRPr="005143A3" w:rsidRDefault="00AD6DF4" w:rsidP="00D2421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C5E0B3" w:themeColor="accent6" w:themeTint="66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заявление-квитанция №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AD6DF4" w:rsidRPr="005143A3" w:rsidRDefault="00AD6DF4" w:rsidP="00D2421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</w:t>
            </w:r>
            <w:r w:rsidRPr="005143A3">
              <w:rPr>
                <w:rFonts w:ascii="Times New Roman" w:hAnsi="Times New Roman" w:cs="Times New Roman"/>
                <w:vertAlign w:val="subscript"/>
              </w:rPr>
              <w:t>дал от исполнителя</w:t>
            </w:r>
            <w:proofErr w:type="gramStart"/>
            <w:r w:rsidRPr="005143A3">
              <w:rPr>
                <w:rFonts w:ascii="Times New Roman" w:hAnsi="Times New Roman" w:cs="Times New Roman"/>
                <w:vertAlign w:val="subscript"/>
              </w:rPr>
              <w:t>:</w:t>
            </w:r>
            <w:r w:rsidRPr="005143A3"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AD6DF4" w:rsidRPr="005764FC" w:rsidTr="00AD6DF4">
        <w:trPr>
          <w:trHeight w:val="423"/>
        </w:trPr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AD6DF4" w:rsidRPr="005143A3" w:rsidRDefault="00AD6DF4" w:rsidP="00D2421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C5E0B3" w:themeColor="accent6" w:themeTint="66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возврат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AD6DF4" w:rsidRPr="005143A3" w:rsidRDefault="00AD6DF4" w:rsidP="00D2421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vMerge w:val="restart"/>
            <w:tcMar>
              <w:left w:w="28" w:type="dxa"/>
              <w:right w:w="28" w:type="dxa"/>
            </w:tcMar>
          </w:tcPr>
          <w:p w:rsidR="00AD6DF4" w:rsidRPr="004F7F35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4F7F35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AD6DF4" w:rsidRPr="005143A3" w:rsidTr="00AD6DF4">
        <w:trPr>
          <w:trHeight w:val="232"/>
        </w:trPr>
        <w:tc>
          <w:tcPr>
            <w:tcW w:w="8500" w:type="dxa"/>
            <w:gridSpan w:val="8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D6DF4" w:rsidRPr="00C078B2" w:rsidRDefault="00AD6DF4" w:rsidP="00D2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B2">
              <w:rPr>
                <w:rFonts w:ascii="Times New Roman" w:hAnsi="Times New Roman" w:cs="Times New Roman"/>
                <w:sz w:val="20"/>
                <w:szCs w:val="20"/>
              </w:rPr>
              <w:t>Прибор(ы) получен(ы). Претензий к комплектации, работоспособности, внешнему виду не имею.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DF4" w:rsidRPr="005143A3" w:rsidRDefault="00AD6DF4" w:rsidP="00D24218">
            <w:pPr>
              <w:jc w:val="center"/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</w:p>
        </w:tc>
      </w:tr>
      <w:tr w:rsidR="00AD6DF4" w:rsidRPr="00D14498" w:rsidTr="00AD6DF4">
        <w:trPr>
          <w:trHeight w:val="135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AD6DF4" w:rsidRPr="00D14498" w:rsidRDefault="00AD6DF4" w:rsidP="00D2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F4" w:rsidRPr="00D14498" w:rsidTr="00AD6DF4">
        <w:trPr>
          <w:trHeight w:val="158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AD6DF4" w:rsidRPr="00D14498" w:rsidRDefault="00AD6DF4" w:rsidP="00D2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DF4" w:rsidRPr="007847E7" w:rsidTr="00D44085">
        <w:trPr>
          <w:trHeight w:val="520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D6DF4" w:rsidRPr="00291DA9" w:rsidRDefault="00AD6DF4" w:rsidP="00D24218">
            <w:pPr>
              <w:rPr>
                <w:rFonts w:ascii="Arial Rounded MT Bold" w:hAnsi="Arial Rounded MT Bold"/>
                <w:color w:val="538135" w:themeColor="accent6" w:themeShade="BF"/>
                <w:sz w:val="36"/>
                <w:szCs w:val="36"/>
              </w:rPr>
            </w:pPr>
            <w:r w:rsidRPr="00291DA9">
              <w:rPr>
                <w:rFonts w:ascii="Calibri" w:hAnsi="Calibri" w:cs="Calibri"/>
                <w:b/>
                <w:color w:val="538135" w:themeColor="accent6" w:themeShade="BF"/>
                <w:sz w:val="36"/>
                <w:szCs w:val="36"/>
              </w:rPr>
              <w:t>ВЕЩЕВАЯ КВИТАНЦИЯ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AD6DF4" w:rsidRPr="00291DA9" w:rsidRDefault="00AD6DF4" w:rsidP="00D24218">
            <w:pPr>
              <w:rPr>
                <w:color w:val="538135" w:themeColor="accent6" w:themeShade="BF"/>
              </w:rPr>
            </w:pPr>
            <w:r w:rsidRPr="00291DA9">
              <w:t>от «___» ________________2019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AD6DF4" w:rsidRPr="007847E7" w:rsidRDefault="00AD6DF4" w:rsidP="00D24218">
            <w:pPr>
              <w:rPr>
                <w:sz w:val="24"/>
                <w:szCs w:val="24"/>
              </w:rPr>
            </w:pPr>
          </w:p>
        </w:tc>
      </w:tr>
      <w:tr w:rsidR="00AD6DF4" w:rsidRPr="007847E7" w:rsidTr="00AD6DF4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AD6DF4" w:rsidRPr="007847E7" w:rsidRDefault="00AD6DF4" w:rsidP="00D242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47E7"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г.Белгород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7847E7">
              <w:rPr>
                <w:sz w:val="24"/>
                <w:szCs w:val="24"/>
                <w:vertAlign w:val="superscript"/>
              </w:rPr>
              <w:t>ул</w:t>
            </w:r>
            <w:proofErr w:type="spellEnd"/>
            <w:r w:rsidRPr="007847E7">
              <w:rPr>
                <w:sz w:val="24"/>
                <w:szCs w:val="24"/>
                <w:vertAlign w:val="superscript"/>
              </w:rPr>
              <w:t xml:space="preserve"> Садовая 110 тел. 201-333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hyperlink r:id="rId7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www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>;</w:t>
            </w:r>
            <w:r w:rsidRPr="007847E7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 w:rsidRPr="0097468F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8" w:history="1"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strekozov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@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csm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-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belgorod</w:t>
              </w:r>
              <w:r w:rsidRPr="007847E7">
                <w:rPr>
                  <w:rStyle w:val="a4"/>
                  <w:sz w:val="24"/>
                  <w:szCs w:val="24"/>
                  <w:vertAlign w:val="superscript"/>
                </w:rPr>
                <w:t>.</w:t>
              </w:r>
              <w:r w:rsidRPr="00976DB6">
                <w:rPr>
                  <w:rStyle w:val="a4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</w:p>
        </w:tc>
      </w:tr>
      <w:tr w:rsidR="00D44085" w:rsidRPr="00FE575A" w:rsidTr="00D24218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D44085" w:rsidRPr="00FE575A" w:rsidRDefault="00D44085" w:rsidP="00D24218">
            <w:pPr>
              <w:jc w:val="both"/>
              <w:rPr>
                <w:sz w:val="16"/>
                <w:szCs w:val="16"/>
                <w:vertAlign w:val="superscript"/>
              </w:rPr>
            </w:pPr>
            <w:proofErr w:type="spellStart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ФБУ</w:t>
            </w:r>
            <w:proofErr w:type="gramStart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</w:t>
            </w:r>
            <w:proofErr w:type="gramEnd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елгородский</w:t>
            </w:r>
            <w:proofErr w:type="spellEnd"/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ЦСМ» гарантирует обработку Ваших персональных данных в соответствии с действующим законодательством РФ как неавтоматизированным, так и автоматизированным способами. Данное согласие действует до достижения целей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FE57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срока хранения информации. Данное согласие может быть отозвано в любой момент по Вашему письменному заявлению.</w:t>
            </w:r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 заказчика: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ИНН / ЛК</w:t>
            </w:r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noProof/>
                <w:color w:val="FF0000"/>
                <w:vertAlign w:val="superscript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D42702" wp14:editId="2FE94E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226060</wp:posOffset>
                      </wp:positionV>
                      <wp:extent cx="6162675" cy="31432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F4" w:rsidRPr="00C078B2" w:rsidRDefault="00AD6DF4" w:rsidP="00AD6DF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Стрекозов Алексей Викторович</w:t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078B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+7 951 133 93 76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CAF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7.2pt;margin-top:17.8pt;width:485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" filled="f" stroked="f">
                      <v:textbox>
                        <w:txbxContent>
                          <w:p w:rsidR="00AD6DF4" w:rsidRPr="00C078B2" w:rsidRDefault="00AD6DF4" w:rsidP="00AD6D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>Стрекозов Алексей Викторович</w:t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078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+7 951 133 93 76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адрес заказчика:</w:t>
            </w:r>
          </w:p>
        </w:tc>
        <w:tc>
          <w:tcPr>
            <w:tcW w:w="3685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:</w:t>
            </w:r>
          </w:p>
        </w:tc>
      </w:tr>
      <w:tr w:rsidR="00AD6DF4" w:rsidRPr="008D5F3C" w:rsidTr="00AD6DF4">
        <w:trPr>
          <w:trHeight w:val="397"/>
        </w:trPr>
        <w:tc>
          <w:tcPr>
            <w:tcW w:w="7083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 xml:space="preserve">контактное лицо </w:t>
            </w:r>
            <w:proofErr w:type="gramStart"/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:и</w:t>
            </w:r>
            <w:proofErr w:type="gramEnd"/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сполнителя</w:t>
            </w:r>
          </w:p>
        </w:tc>
        <w:tc>
          <w:tcPr>
            <w:tcW w:w="3685" w:type="dxa"/>
            <w:gridSpan w:val="5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тел.</w:t>
            </w:r>
          </w:p>
        </w:tc>
      </w:tr>
      <w:tr w:rsidR="00AD6DF4" w:rsidRPr="008D5F3C" w:rsidTr="00AD6DF4">
        <w:trPr>
          <w:trHeight w:val="39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примечание</w:t>
            </w:r>
          </w:p>
        </w:tc>
      </w:tr>
      <w:tr w:rsidR="00AD6DF4" w:rsidRPr="008D5F3C" w:rsidTr="00AD6DF4">
        <w:trPr>
          <w:trHeight w:val="39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наименование, тип СИ, зав.№, комплектность</w:t>
            </w:r>
          </w:p>
        </w:tc>
      </w:tr>
      <w:tr w:rsidR="00E82690" w:rsidRPr="008D5F3C" w:rsidTr="00E82690">
        <w:trPr>
          <w:trHeight w:val="39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FF000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8D5F3C" w:rsidTr="00AD6DF4">
        <w:trPr>
          <w:trHeight w:val="39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E82690" w:rsidRPr="008D5F3C" w:rsidTr="00E826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8645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AD6DF4" w:rsidRPr="008D5F3C" w:rsidTr="00AD6DF4">
        <w:trPr>
          <w:trHeight w:val="417"/>
        </w:trPr>
        <w:tc>
          <w:tcPr>
            <w:tcW w:w="10768" w:type="dxa"/>
            <w:gridSpan w:val="10"/>
          </w:tcPr>
          <w:p w:rsidR="00AD6DF4" w:rsidRPr="008D5F3C" w:rsidRDefault="00AD6DF4" w:rsidP="00D24218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E82690" w:rsidRPr="008D5F3C" w:rsidTr="008645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8645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E82690" w:rsidRPr="008D5F3C" w:rsidTr="00AD6DF4">
        <w:trPr>
          <w:trHeight w:val="417"/>
        </w:trPr>
        <w:tc>
          <w:tcPr>
            <w:tcW w:w="10768" w:type="dxa"/>
            <w:gridSpan w:val="10"/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E82690" w:rsidRPr="008D5F3C" w:rsidTr="00864590">
        <w:trPr>
          <w:trHeight w:val="417"/>
        </w:trPr>
        <w:tc>
          <w:tcPr>
            <w:tcW w:w="8217" w:type="dxa"/>
            <w:gridSpan w:val="7"/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8D5F3C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E82690" w:rsidRPr="008D5F3C" w:rsidRDefault="008645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2690" w:rsidRPr="008D5F3C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E82690" w:rsidRPr="005764FC" w:rsidTr="00AD6DF4">
        <w:trPr>
          <w:trHeight w:val="340"/>
        </w:trPr>
        <w:tc>
          <w:tcPr>
            <w:tcW w:w="3681" w:type="dxa"/>
            <w:gridSpan w:val="2"/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2690" w:rsidRPr="00A23932" w:rsidRDefault="00E82690" w:rsidP="00E82690">
            <w:pPr>
              <w:jc w:val="center"/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</w:pPr>
            <w:r w:rsidRPr="00A23932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ВНИМАНИЕ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  <w:t>!</w:t>
            </w:r>
          </w:p>
          <w:p w:rsidR="00E82690" w:rsidRPr="00D619CE" w:rsidRDefault="00E82690" w:rsidP="00E8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Предъявление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доверенности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ВЕЩЕВОЙ КВИТАНЦИИ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получении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СИ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A2393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обязательно</w:t>
            </w:r>
            <w:r w:rsidRPr="00A23932"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6"/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E82690" w:rsidRPr="005764FC" w:rsidTr="00AD6DF4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E82690" w:rsidRPr="00A23932" w:rsidRDefault="00E82690" w:rsidP="00E82690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D0CECE" w:themeColor="background2" w:themeShade="E6"/>
                <w:vertAlign w:val="superscript"/>
              </w:rPr>
            </w:pPr>
            <w:r w:rsidRPr="00A23932"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</w:t>
            </w:r>
            <w:r w:rsidRPr="005143A3">
              <w:rPr>
                <w:rFonts w:ascii="Times New Roman" w:hAnsi="Times New Roman" w:cs="Times New Roman"/>
                <w:vertAlign w:val="subscript"/>
              </w:rPr>
              <w:t>дал от исполнителя</w:t>
            </w:r>
            <w:proofErr w:type="gramStart"/>
            <w:r w:rsidRPr="005143A3">
              <w:rPr>
                <w:rFonts w:ascii="Times New Roman" w:hAnsi="Times New Roman" w:cs="Times New Roman"/>
                <w:vertAlign w:val="subscript"/>
              </w:rPr>
              <w:t>:</w:t>
            </w:r>
            <w:r w:rsidRPr="005143A3"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E82690" w:rsidRPr="005764FC" w:rsidTr="00AD6DF4">
        <w:trPr>
          <w:trHeight w:val="423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D0CECE" w:themeColor="background2" w:themeShade="E6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E82690" w:rsidRPr="005143A3" w:rsidRDefault="00E82690" w:rsidP="00E8269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143A3"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E82690" w:rsidRPr="0016606B" w:rsidRDefault="00E82690" w:rsidP="00E82690">
            <w:pP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</w:pPr>
            <w:r w:rsidRPr="0016606B"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</w:tbl>
    <w:p w:rsidR="000627CD" w:rsidRPr="00AD6DF4" w:rsidRDefault="000627CD" w:rsidP="00AA0A98">
      <w:pPr>
        <w:rPr>
          <w:rFonts w:asciiTheme="majorHAnsi" w:hAnsiTheme="majorHAnsi"/>
          <w:b/>
          <w:sz w:val="2"/>
          <w:szCs w:val="2"/>
        </w:rPr>
      </w:pPr>
      <w:bookmarkStart w:id="0" w:name="_GoBack"/>
      <w:bookmarkEnd w:id="0"/>
    </w:p>
    <w:sectPr w:rsidR="000627CD" w:rsidRPr="00AD6DF4" w:rsidSect="00AD6DF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E"/>
    <w:rsid w:val="000627CD"/>
    <w:rsid w:val="001025D8"/>
    <w:rsid w:val="00150F24"/>
    <w:rsid w:val="00183B62"/>
    <w:rsid w:val="00342F9D"/>
    <w:rsid w:val="004E0F8E"/>
    <w:rsid w:val="00864590"/>
    <w:rsid w:val="00AA0A98"/>
    <w:rsid w:val="00AD6DF4"/>
    <w:rsid w:val="00C23250"/>
    <w:rsid w:val="00D44085"/>
    <w:rsid w:val="00D5601E"/>
    <w:rsid w:val="00E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25D8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25D8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kozov@csm-bel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m-belgor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ekozov@csm-belgorod.ru" TargetMode="External"/><Relationship Id="rId5" Type="http://schemas.openxmlformats.org/officeDocument/2006/relationships/hyperlink" Target="http://www.csm-belgo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Strekozov</dc:creator>
  <cp:lastModifiedBy>Chepur</cp:lastModifiedBy>
  <cp:revision>2</cp:revision>
  <dcterms:created xsi:type="dcterms:W3CDTF">2019-11-21T11:35:00Z</dcterms:created>
  <dcterms:modified xsi:type="dcterms:W3CDTF">2019-11-21T11:35:00Z</dcterms:modified>
</cp:coreProperties>
</file>